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F4" w:rsidRPr="00826CC8" w:rsidRDefault="0063362C" w:rsidP="005B29B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826CC8">
        <w:rPr>
          <w:rFonts w:ascii="標楷體" w:eastAsia="標楷體" w:hAnsi="標楷體" w:hint="eastAsia"/>
          <w:sz w:val="28"/>
          <w:szCs w:val="28"/>
        </w:rPr>
        <w:t>通識</w:t>
      </w:r>
      <w:r w:rsidR="00F47CF1" w:rsidRPr="00826CC8">
        <w:rPr>
          <w:rFonts w:ascii="標楷體" w:eastAsia="標楷體" w:hAnsi="標楷體" w:hint="eastAsia"/>
          <w:sz w:val="28"/>
          <w:szCs w:val="28"/>
        </w:rPr>
        <w:t>課程開課</w:t>
      </w:r>
      <w:r w:rsidRPr="00826CC8">
        <w:rPr>
          <w:rFonts w:ascii="標楷體" w:eastAsia="標楷體" w:hAnsi="標楷體" w:hint="eastAsia"/>
          <w:sz w:val="28"/>
          <w:szCs w:val="28"/>
        </w:rPr>
        <w:t>申請</w:t>
      </w:r>
      <w:r w:rsidR="003904C8" w:rsidRPr="00826CC8">
        <w:rPr>
          <w:rFonts w:ascii="標楷體" w:eastAsia="標楷體" w:hAnsi="標楷體" w:hint="eastAsia"/>
          <w:sz w:val="28"/>
          <w:szCs w:val="28"/>
        </w:rPr>
        <w:t>表</w:t>
      </w:r>
    </w:p>
    <w:bookmarkEnd w:id="0"/>
    <w:p w:rsidR="00137BF4" w:rsidRPr="00826CC8" w:rsidRDefault="00935A68" w:rsidP="00935A68">
      <w:pPr>
        <w:rPr>
          <w:rFonts w:ascii="標楷體" w:eastAsia="標楷體" w:hAnsi="標楷體"/>
        </w:rPr>
      </w:pPr>
      <w:r w:rsidRPr="00826CC8">
        <w:rPr>
          <w:rFonts w:ascii="標楷體" w:eastAsia="標楷體" w:hAnsi="標楷體" w:hint="eastAsia"/>
          <w:szCs w:val="24"/>
        </w:rPr>
        <w:t>課號</w:t>
      </w:r>
      <w:r w:rsidRPr="00826CC8">
        <w:rPr>
          <w:rFonts w:ascii="標楷體" w:eastAsia="標楷體" w:hAnsi="標楷體" w:hint="eastAsia"/>
          <w:sz w:val="20"/>
        </w:rPr>
        <w:t>(由通識中心填寫)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20"/>
        <w:gridCol w:w="425"/>
        <w:gridCol w:w="425"/>
        <w:gridCol w:w="388"/>
        <w:gridCol w:w="37"/>
        <w:gridCol w:w="149"/>
        <w:gridCol w:w="276"/>
        <w:gridCol w:w="426"/>
        <w:gridCol w:w="1998"/>
        <w:gridCol w:w="270"/>
        <w:gridCol w:w="1705"/>
        <w:gridCol w:w="725"/>
        <w:gridCol w:w="2560"/>
        <w:gridCol w:w="140"/>
      </w:tblGrid>
      <w:tr w:rsidR="0063362C" w:rsidRPr="00826CC8" w:rsidTr="008B1B63">
        <w:trPr>
          <w:trHeight w:val="475"/>
        </w:trPr>
        <w:tc>
          <w:tcPr>
            <w:tcW w:w="2514" w:type="dxa"/>
            <w:gridSpan w:val="5"/>
            <w:vAlign w:val="center"/>
          </w:tcPr>
          <w:p w:rsidR="0063362C" w:rsidRPr="00826CC8" w:rsidRDefault="0063362C" w:rsidP="0063362C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/>
              </w:rPr>
              <w:t>課程類別</w:t>
            </w:r>
          </w:p>
        </w:tc>
        <w:tc>
          <w:tcPr>
            <w:tcW w:w="8286" w:type="dxa"/>
            <w:gridSpan w:val="10"/>
          </w:tcPr>
          <w:p w:rsidR="0063362C" w:rsidRPr="00826CC8" w:rsidRDefault="002830AE" w:rsidP="002830AE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 xml:space="preserve">□核心必修   </w:t>
            </w:r>
            <w:r w:rsidR="006D7720" w:rsidRPr="00826C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3362C" w:rsidRPr="00826CC8">
              <w:rPr>
                <w:rFonts w:ascii="標楷體" w:eastAsia="標楷體" w:hAnsi="標楷體" w:hint="eastAsia"/>
                <w:szCs w:val="24"/>
              </w:rPr>
              <w:t xml:space="preserve">□通識選修  </w:t>
            </w:r>
            <w:r w:rsidR="008545F3" w:rsidRPr="00826CC8">
              <w:rPr>
                <w:rFonts w:ascii="標楷體" w:eastAsia="標楷體" w:hAnsi="標楷體" w:hint="eastAsia"/>
                <w:szCs w:val="24"/>
              </w:rPr>
              <w:t xml:space="preserve">  □外系專業課程採計通識學分</w:t>
            </w:r>
          </w:p>
        </w:tc>
      </w:tr>
      <w:tr w:rsidR="00702264" w:rsidRPr="00826CC8" w:rsidTr="00DC36BA">
        <w:trPr>
          <w:trHeight w:val="553"/>
        </w:trPr>
        <w:tc>
          <w:tcPr>
            <w:tcW w:w="2514" w:type="dxa"/>
            <w:gridSpan w:val="5"/>
            <w:vAlign w:val="center"/>
          </w:tcPr>
          <w:p w:rsidR="00702264" w:rsidRPr="00826CC8" w:rsidRDefault="00702264" w:rsidP="00702264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課程中文名稱</w:t>
            </w:r>
          </w:p>
        </w:tc>
        <w:tc>
          <w:tcPr>
            <w:tcW w:w="8286" w:type="dxa"/>
            <w:gridSpan w:val="10"/>
          </w:tcPr>
          <w:p w:rsidR="00702264" w:rsidRPr="00826CC8" w:rsidRDefault="00702264" w:rsidP="00A56AD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02264" w:rsidRPr="00826CC8" w:rsidTr="00091BDC">
        <w:trPr>
          <w:trHeight w:val="553"/>
        </w:trPr>
        <w:tc>
          <w:tcPr>
            <w:tcW w:w="2514" w:type="dxa"/>
            <w:gridSpan w:val="5"/>
            <w:vAlign w:val="center"/>
          </w:tcPr>
          <w:p w:rsidR="00702264" w:rsidRPr="00826CC8" w:rsidRDefault="00702264" w:rsidP="00702264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課程英文名稱</w:t>
            </w:r>
          </w:p>
        </w:tc>
        <w:tc>
          <w:tcPr>
            <w:tcW w:w="8286" w:type="dxa"/>
            <w:gridSpan w:val="10"/>
          </w:tcPr>
          <w:p w:rsidR="00702264" w:rsidRPr="00826CC8" w:rsidRDefault="00702264" w:rsidP="00C55999">
            <w:pPr>
              <w:spacing w:before="80" w:after="80"/>
              <w:jc w:val="both"/>
              <w:rPr>
                <w:rFonts w:ascii="標楷體" w:eastAsia="標楷體" w:hAnsi="標楷體"/>
              </w:rPr>
            </w:pPr>
          </w:p>
        </w:tc>
      </w:tr>
      <w:tr w:rsidR="0072544E" w:rsidRPr="00826CC8" w:rsidTr="00091BDC">
        <w:tc>
          <w:tcPr>
            <w:tcW w:w="2514" w:type="dxa"/>
            <w:gridSpan w:val="5"/>
          </w:tcPr>
          <w:p w:rsidR="0072544E" w:rsidRPr="00826CC8" w:rsidRDefault="0072544E" w:rsidP="0072544E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課程領域別</w:t>
            </w:r>
          </w:p>
        </w:tc>
        <w:tc>
          <w:tcPr>
            <w:tcW w:w="8286" w:type="dxa"/>
            <w:gridSpan w:val="10"/>
          </w:tcPr>
          <w:p w:rsidR="0072544E" w:rsidRPr="00826CC8" w:rsidRDefault="00B05AAB" w:rsidP="00702264">
            <w:pPr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>□</w:t>
            </w:r>
            <w:r w:rsidR="0072544E" w:rsidRPr="00826CC8">
              <w:rPr>
                <w:rFonts w:ascii="標楷體" w:eastAsia="標楷體" w:hAnsi="標楷體" w:hint="eastAsia"/>
                <w:szCs w:val="24"/>
              </w:rPr>
              <w:t>人文與思想  □自然科學  □應用科學  □社會思潮與現象</w:t>
            </w:r>
          </w:p>
        </w:tc>
      </w:tr>
      <w:tr w:rsidR="00AD0668" w:rsidRPr="00826CC8" w:rsidTr="00805B7A">
        <w:trPr>
          <w:trHeight w:val="1660"/>
        </w:trPr>
        <w:tc>
          <w:tcPr>
            <w:tcW w:w="2514" w:type="dxa"/>
            <w:gridSpan w:val="5"/>
            <w:vAlign w:val="center"/>
          </w:tcPr>
          <w:p w:rsidR="00AD0668" w:rsidRPr="00826CC8" w:rsidRDefault="00AD0668" w:rsidP="00F9087F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授課教師</w:t>
            </w:r>
            <w:r w:rsidR="008B2D2C" w:rsidRPr="00826CC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56" w:type="dxa"/>
            <w:gridSpan w:val="6"/>
          </w:tcPr>
          <w:p w:rsidR="00AD0668" w:rsidRPr="00826CC8" w:rsidRDefault="00AD0668" w:rsidP="00137BF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5" w:type="dxa"/>
          </w:tcPr>
          <w:p w:rsidR="00AD0668" w:rsidRPr="00826CC8" w:rsidRDefault="008B2D2C" w:rsidP="00137BF4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授課教師身分(專、兼、遠距)</w:t>
            </w:r>
          </w:p>
        </w:tc>
        <w:tc>
          <w:tcPr>
            <w:tcW w:w="3425" w:type="dxa"/>
            <w:gridSpan w:val="3"/>
          </w:tcPr>
          <w:p w:rsidR="003F6F21" w:rsidRPr="00826CC8" w:rsidRDefault="003F6F21" w:rsidP="003F6F21">
            <w:pPr>
              <w:snapToGrid w:val="0"/>
              <w:spacing w:line="300" w:lineRule="atLeast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8B2D2C" w:rsidRPr="00826CC8" w:rsidTr="00805B7A">
        <w:tc>
          <w:tcPr>
            <w:tcW w:w="2514" w:type="dxa"/>
            <w:gridSpan w:val="5"/>
          </w:tcPr>
          <w:p w:rsidR="008B2D2C" w:rsidRPr="00826CC8" w:rsidRDefault="008B2D2C" w:rsidP="00137BF4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授課教師單位職稱</w:t>
            </w:r>
          </w:p>
        </w:tc>
        <w:tc>
          <w:tcPr>
            <w:tcW w:w="3156" w:type="dxa"/>
            <w:gridSpan w:val="6"/>
          </w:tcPr>
          <w:p w:rsidR="008B2D2C" w:rsidRPr="00826CC8" w:rsidRDefault="008B2D2C" w:rsidP="00137BF4">
            <w:pPr>
              <w:rPr>
                <w:rFonts w:eastAsia="標楷體"/>
              </w:rPr>
            </w:pPr>
          </w:p>
        </w:tc>
        <w:tc>
          <w:tcPr>
            <w:tcW w:w="1705" w:type="dxa"/>
          </w:tcPr>
          <w:p w:rsidR="008B2D2C" w:rsidRPr="00826CC8" w:rsidRDefault="008B2D2C" w:rsidP="00137BF4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授課教師</w:t>
            </w:r>
            <w:r w:rsidRPr="00826CC8">
              <w:rPr>
                <w:rFonts w:eastAsia="標楷體" w:hint="eastAsia"/>
              </w:rPr>
              <w:t>專長</w:t>
            </w:r>
          </w:p>
        </w:tc>
        <w:tc>
          <w:tcPr>
            <w:tcW w:w="3425" w:type="dxa"/>
            <w:gridSpan w:val="3"/>
          </w:tcPr>
          <w:p w:rsidR="008B2D2C" w:rsidRPr="00826CC8" w:rsidRDefault="008B2D2C" w:rsidP="0070226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B2D2C" w:rsidRPr="00826CC8" w:rsidTr="00CF1483">
        <w:tc>
          <w:tcPr>
            <w:tcW w:w="2514" w:type="dxa"/>
            <w:gridSpan w:val="5"/>
          </w:tcPr>
          <w:p w:rsidR="008B2D2C" w:rsidRPr="00826CC8" w:rsidRDefault="008B2D2C" w:rsidP="00CF1483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開課時段</w:t>
            </w:r>
          </w:p>
          <w:p w:rsidR="008B2D2C" w:rsidRPr="00826CC8" w:rsidRDefault="008B2D2C" w:rsidP="00CF1483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(請務必勾選一項)</w:t>
            </w:r>
          </w:p>
        </w:tc>
        <w:tc>
          <w:tcPr>
            <w:tcW w:w="8286" w:type="dxa"/>
            <w:gridSpan w:val="10"/>
          </w:tcPr>
          <w:p w:rsidR="00826CC8" w:rsidRPr="00826CC8" w:rsidRDefault="008B2D2C" w:rsidP="00826CC8">
            <w:pPr>
              <w:spacing w:line="340" w:lineRule="atLeast"/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</w:rPr>
              <w:t>星期</w:t>
            </w:r>
            <w:r w:rsidRPr="00826CC8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826CC8">
              <w:rPr>
                <w:rFonts w:ascii="標楷體" w:eastAsia="標楷體" w:hAnsi="標楷體" w:hint="eastAsia"/>
              </w:rPr>
              <w:t xml:space="preserve">   </w:t>
            </w:r>
          </w:p>
          <w:p w:rsidR="008B2D2C" w:rsidRPr="00826CC8" w:rsidRDefault="008B2D2C" w:rsidP="00702264">
            <w:pPr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color w:val="FF0000"/>
                <w:sz w:val="20"/>
              </w:rPr>
              <w:t>星期二第三、四節為學士班週會時間，一律不排課。</w:t>
            </w:r>
          </w:p>
        </w:tc>
      </w:tr>
      <w:tr w:rsidR="008B2D2C" w:rsidRPr="00826CC8" w:rsidTr="00805B7A">
        <w:tc>
          <w:tcPr>
            <w:tcW w:w="2514" w:type="dxa"/>
            <w:gridSpan w:val="5"/>
          </w:tcPr>
          <w:p w:rsidR="008B2D2C" w:rsidRPr="00826CC8" w:rsidRDefault="008B2D2C" w:rsidP="00137BF4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擬收學生人數</w:t>
            </w:r>
          </w:p>
        </w:tc>
        <w:tc>
          <w:tcPr>
            <w:tcW w:w="3156" w:type="dxa"/>
            <w:gridSpan w:val="6"/>
          </w:tcPr>
          <w:p w:rsidR="008B2D2C" w:rsidRPr="00826CC8" w:rsidRDefault="008B2D2C" w:rsidP="00137BF4">
            <w:pPr>
              <w:rPr>
                <w:rFonts w:eastAsia="標楷體"/>
              </w:rPr>
            </w:pPr>
          </w:p>
        </w:tc>
        <w:tc>
          <w:tcPr>
            <w:tcW w:w="1705" w:type="dxa"/>
          </w:tcPr>
          <w:p w:rsidR="008B2D2C" w:rsidRPr="00826CC8" w:rsidRDefault="008B2D2C" w:rsidP="00137BF4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 xml:space="preserve">學分數 </w:t>
            </w:r>
          </w:p>
        </w:tc>
        <w:tc>
          <w:tcPr>
            <w:tcW w:w="3425" w:type="dxa"/>
            <w:gridSpan w:val="3"/>
          </w:tcPr>
          <w:p w:rsidR="008B2D2C" w:rsidRPr="00826CC8" w:rsidRDefault="008B2D2C" w:rsidP="00702264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>□2學分  □3學分</w:t>
            </w:r>
          </w:p>
        </w:tc>
      </w:tr>
      <w:tr w:rsidR="008B2D2C" w:rsidRPr="00826CC8" w:rsidTr="00805B7A">
        <w:tc>
          <w:tcPr>
            <w:tcW w:w="2514" w:type="dxa"/>
            <w:gridSpan w:val="5"/>
            <w:vAlign w:val="center"/>
          </w:tcPr>
          <w:p w:rsidR="008B2D2C" w:rsidRPr="00826CC8" w:rsidRDefault="008B2D2C" w:rsidP="00A56AD0">
            <w:pPr>
              <w:jc w:val="both"/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是否英文授課</w:t>
            </w:r>
          </w:p>
        </w:tc>
        <w:tc>
          <w:tcPr>
            <w:tcW w:w="3156" w:type="dxa"/>
            <w:gridSpan w:val="6"/>
            <w:vAlign w:val="center"/>
          </w:tcPr>
          <w:p w:rsidR="008B2D2C" w:rsidRPr="00826CC8" w:rsidRDefault="008B2D2C" w:rsidP="00805B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</w:rPr>
              <w:t xml:space="preserve">□是 </w:t>
            </w:r>
            <w:r w:rsidRPr="00826CC8">
              <w:rPr>
                <w:rFonts w:ascii="標楷體" w:eastAsia="標楷體" w:hAnsi="標楷體" w:hint="eastAsia"/>
                <w:szCs w:val="24"/>
              </w:rPr>
              <w:t>□</w:t>
            </w:r>
            <w:r w:rsidRPr="00826CC8">
              <w:rPr>
                <w:rFonts w:ascii="標楷體" w:eastAsia="標楷體" w:hAnsi="標楷體" w:hint="eastAsia"/>
              </w:rPr>
              <w:t xml:space="preserve">否 </w:t>
            </w:r>
            <w:r w:rsidRPr="00826CC8">
              <w:rPr>
                <w:rFonts w:ascii="標楷體" w:eastAsia="標楷體" w:hAnsi="標楷體" w:hint="eastAsia"/>
                <w:szCs w:val="24"/>
              </w:rPr>
              <w:t>□部分英文授課</w:t>
            </w:r>
          </w:p>
        </w:tc>
        <w:tc>
          <w:tcPr>
            <w:tcW w:w="1705" w:type="dxa"/>
          </w:tcPr>
          <w:p w:rsidR="008B2D2C" w:rsidRPr="00826CC8" w:rsidRDefault="008B2D2C" w:rsidP="0072544E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密碼卡</w:t>
            </w:r>
          </w:p>
          <w:p w:rsidR="008B2D2C" w:rsidRPr="00826CC8" w:rsidRDefault="008B2D2C" w:rsidP="0072544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826CC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(請務必勾選一項)</w:t>
            </w:r>
          </w:p>
        </w:tc>
        <w:tc>
          <w:tcPr>
            <w:tcW w:w="3425" w:type="dxa"/>
            <w:gridSpan w:val="3"/>
          </w:tcPr>
          <w:p w:rsidR="008B2D2C" w:rsidRPr="00826CC8" w:rsidRDefault="008B2D2C" w:rsidP="0072544E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□不使用  □使用</w:t>
            </w:r>
          </w:p>
          <w:p w:rsidR="008B2D2C" w:rsidRPr="00826CC8" w:rsidRDefault="008B2D2C" w:rsidP="0072544E">
            <w:pPr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>□</w:t>
            </w:r>
            <w:r w:rsidRPr="00826CC8">
              <w:rPr>
                <w:rFonts w:ascii="標楷體" w:eastAsia="標楷體" w:hAnsi="標楷體" w:hint="eastAsia"/>
              </w:rPr>
              <w:t>部份使用</w:t>
            </w:r>
          </w:p>
        </w:tc>
      </w:tr>
      <w:tr w:rsidR="008B2D2C" w:rsidRPr="00826CC8" w:rsidTr="00091BDC">
        <w:trPr>
          <w:trHeight w:val="270"/>
        </w:trPr>
        <w:tc>
          <w:tcPr>
            <w:tcW w:w="2514" w:type="dxa"/>
            <w:gridSpan w:val="5"/>
            <w:vMerge w:val="restart"/>
            <w:vAlign w:val="center"/>
          </w:tcPr>
          <w:p w:rsidR="008B2D2C" w:rsidRPr="00826CC8" w:rsidRDefault="008B2D2C" w:rsidP="00A56AD0">
            <w:pPr>
              <w:jc w:val="both"/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選課條件限制</w:t>
            </w:r>
          </w:p>
        </w:tc>
        <w:tc>
          <w:tcPr>
            <w:tcW w:w="8286" w:type="dxa"/>
            <w:gridSpan w:val="10"/>
          </w:tcPr>
          <w:p w:rsidR="008B2D2C" w:rsidRPr="00826CC8" w:rsidRDefault="008B2D2C" w:rsidP="00702264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 xml:space="preserve">是否接受社會人士修課申請  □是     </w:t>
            </w:r>
            <w:r w:rsidRPr="00826CC8">
              <w:rPr>
                <w:rFonts w:ascii="標楷體" w:eastAsia="標楷體" w:hAnsi="標楷體" w:hint="eastAsia"/>
                <w:szCs w:val="24"/>
              </w:rPr>
              <w:t>□</w:t>
            </w:r>
            <w:r w:rsidRPr="00826CC8">
              <w:rPr>
                <w:rFonts w:ascii="標楷體" w:eastAsia="標楷體" w:hAnsi="標楷體" w:hint="eastAsia"/>
              </w:rPr>
              <w:t>否</w:t>
            </w:r>
          </w:p>
        </w:tc>
      </w:tr>
      <w:tr w:rsidR="008B2D2C" w:rsidRPr="00826CC8" w:rsidTr="00091BDC">
        <w:trPr>
          <w:trHeight w:val="435"/>
        </w:trPr>
        <w:tc>
          <w:tcPr>
            <w:tcW w:w="2514" w:type="dxa"/>
            <w:gridSpan w:val="5"/>
            <w:vMerge/>
          </w:tcPr>
          <w:p w:rsidR="008B2D2C" w:rsidRPr="00826CC8" w:rsidRDefault="008B2D2C" w:rsidP="0072544E">
            <w:pPr>
              <w:rPr>
                <w:rFonts w:ascii="標楷體" w:eastAsia="標楷體" w:hAnsi="標楷體"/>
              </w:rPr>
            </w:pPr>
          </w:p>
        </w:tc>
        <w:tc>
          <w:tcPr>
            <w:tcW w:w="8286" w:type="dxa"/>
            <w:gridSpan w:val="10"/>
          </w:tcPr>
          <w:p w:rsidR="008B2D2C" w:rsidRPr="00826CC8" w:rsidRDefault="008B2D2C" w:rsidP="0072544E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826CC8">
              <w:rPr>
                <w:rFonts w:ascii="標楷體" w:eastAsia="標楷體" w:hAnsi="標楷體" w:hint="eastAsia"/>
              </w:rPr>
              <w:t>學院學生不得選修</w:t>
            </w:r>
          </w:p>
        </w:tc>
      </w:tr>
      <w:tr w:rsidR="008B2D2C" w:rsidRPr="00826CC8" w:rsidTr="00091BDC">
        <w:trPr>
          <w:trHeight w:val="435"/>
        </w:trPr>
        <w:tc>
          <w:tcPr>
            <w:tcW w:w="2514" w:type="dxa"/>
            <w:gridSpan w:val="5"/>
            <w:vMerge/>
          </w:tcPr>
          <w:p w:rsidR="008B2D2C" w:rsidRPr="00826CC8" w:rsidRDefault="008B2D2C" w:rsidP="0072544E">
            <w:pPr>
              <w:rPr>
                <w:rFonts w:ascii="標楷體" w:eastAsia="標楷體" w:hAnsi="標楷體"/>
              </w:rPr>
            </w:pPr>
          </w:p>
        </w:tc>
        <w:tc>
          <w:tcPr>
            <w:tcW w:w="8286" w:type="dxa"/>
            <w:gridSpan w:val="10"/>
          </w:tcPr>
          <w:p w:rsidR="008B2D2C" w:rsidRPr="00826CC8" w:rsidRDefault="008B2D2C" w:rsidP="0072544E">
            <w:pPr>
              <w:rPr>
                <w:rFonts w:ascii="標楷體" w:eastAsia="標楷體" w:hAnsi="標楷體"/>
                <w:u w:val="single"/>
              </w:rPr>
            </w:pPr>
            <w:r w:rsidRPr="00826CC8">
              <w:rPr>
                <w:rFonts w:ascii="標楷體" w:eastAsia="標楷體" w:hAnsi="標楷體" w:hint="eastAsia"/>
              </w:rPr>
              <w:t>研修過</w:t>
            </w:r>
            <w:r w:rsidRPr="00826CC8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826CC8">
              <w:rPr>
                <w:rFonts w:ascii="標楷體" w:eastAsia="標楷體" w:hAnsi="標楷體" w:hint="eastAsia"/>
              </w:rPr>
              <w:t>不得選修</w:t>
            </w:r>
          </w:p>
        </w:tc>
      </w:tr>
      <w:tr w:rsidR="008B2D2C" w:rsidRPr="00826CC8" w:rsidTr="0088206C">
        <w:trPr>
          <w:trHeight w:val="477"/>
        </w:trPr>
        <w:tc>
          <w:tcPr>
            <w:tcW w:w="2514" w:type="dxa"/>
            <w:gridSpan w:val="5"/>
            <w:vMerge/>
          </w:tcPr>
          <w:p w:rsidR="008B2D2C" w:rsidRPr="00826CC8" w:rsidRDefault="008B2D2C" w:rsidP="0072544E">
            <w:pPr>
              <w:rPr>
                <w:rFonts w:ascii="標楷體" w:eastAsia="標楷體" w:hAnsi="標楷體"/>
              </w:rPr>
            </w:pPr>
          </w:p>
        </w:tc>
        <w:tc>
          <w:tcPr>
            <w:tcW w:w="8286" w:type="dxa"/>
            <w:gridSpan w:val="10"/>
          </w:tcPr>
          <w:p w:rsidR="008B2D2C" w:rsidRPr="00826CC8" w:rsidRDefault="008B2D2C" w:rsidP="00B05AAB">
            <w:pPr>
              <w:rPr>
                <w:rFonts w:ascii="標楷體" w:eastAsia="標楷體" w:hAnsi="標楷體"/>
                <w:kern w:val="2"/>
              </w:rPr>
            </w:pPr>
            <w:r w:rsidRPr="00826CC8">
              <w:rPr>
                <w:rFonts w:ascii="標楷體" w:eastAsia="標楷體" w:hAnsi="標楷體" w:hint="eastAsia"/>
                <w:kern w:val="2"/>
              </w:rPr>
              <w:t>其他</w:t>
            </w:r>
          </w:p>
        </w:tc>
      </w:tr>
      <w:tr w:rsidR="008B2D2C" w:rsidRPr="00826CC8" w:rsidTr="00091BDC">
        <w:tc>
          <w:tcPr>
            <w:tcW w:w="10800" w:type="dxa"/>
            <w:gridSpan w:val="15"/>
          </w:tcPr>
          <w:p w:rsidR="008B2D2C" w:rsidRPr="00826CC8" w:rsidRDefault="008B2D2C" w:rsidP="00B05AAB">
            <w:pPr>
              <w:jc w:val="both"/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需使用特殊教學器材或教室：</w:t>
            </w:r>
            <w:r w:rsidRPr="00826CC8">
              <w:rPr>
                <w:rFonts w:eastAsia="標楷體" w:hint="eastAsia"/>
                <w:b/>
                <w:color w:val="FF0000"/>
              </w:rPr>
              <w:t xml:space="preserve"> </w:t>
            </w:r>
          </w:p>
        </w:tc>
      </w:tr>
      <w:tr w:rsidR="00846B2F" w:rsidRPr="00826CC8" w:rsidTr="00846B2F">
        <w:trPr>
          <w:gridAfter w:val="1"/>
          <w:wAfter w:w="140" w:type="dxa"/>
        </w:trPr>
        <w:tc>
          <w:tcPr>
            <w:tcW w:w="456" w:type="dxa"/>
            <w:vMerge w:val="restart"/>
            <w:vAlign w:val="center"/>
          </w:tcPr>
          <w:p w:rsidR="00846B2F" w:rsidRPr="00826CC8" w:rsidRDefault="00846B2F" w:rsidP="00A56A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int="eastAsia"/>
                <w:bCs/>
                <w:szCs w:val="24"/>
              </w:rPr>
              <w:t>課程能力指標評分表</w:t>
            </w:r>
          </w:p>
        </w:tc>
        <w:tc>
          <w:tcPr>
            <w:tcW w:w="820" w:type="dxa"/>
            <w:vMerge w:val="restart"/>
            <w:shd w:val="pct10" w:color="auto" w:fill="auto"/>
            <w:vAlign w:val="center"/>
          </w:tcPr>
          <w:p w:rsidR="00846B2F" w:rsidRPr="00826CC8" w:rsidRDefault="00846B2F" w:rsidP="008221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>核心能力</w:t>
            </w:r>
          </w:p>
        </w:tc>
        <w:tc>
          <w:tcPr>
            <w:tcW w:w="2126" w:type="dxa"/>
            <w:gridSpan w:val="7"/>
            <w:shd w:val="pct10" w:color="auto" w:fill="auto"/>
            <w:vAlign w:val="center"/>
          </w:tcPr>
          <w:p w:rsidR="00846B2F" w:rsidRPr="00826CC8" w:rsidRDefault="00846B2F" w:rsidP="008221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>核心能力強度指數(請勾選)</w:t>
            </w:r>
          </w:p>
        </w:tc>
        <w:tc>
          <w:tcPr>
            <w:tcW w:w="7258" w:type="dxa"/>
            <w:gridSpan w:val="5"/>
            <w:vMerge w:val="restart"/>
            <w:shd w:val="pct10" w:color="auto" w:fill="auto"/>
            <w:vAlign w:val="center"/>
          </w:tcPr>
          <w:p w:rsidR="00846B2F" w:rsidRPr="00826CC8" w:rsidRDefault="00846B2F" w:rsidP="008221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</w:tr>
      <w:tr w:rsidR="00846B2F" w:rsidRPr="00826CC8" w:rsidTr="00846B2F">
        <w:trPr>
          <w:gridAfter w:val="1"/>
          <w:wAfter w:w="140" w:type="dxa"/>
        </w:trPr>
        <w:tc>
          <w:tcPr>
            <w:tcW w:w="456" w:type="dxa"/>
            <w:vMerge/>
            <w:vAlign w:val="center"/>
          </w:tcPr>
          <w:p w:rsidR="00846B2F" w:rsidRPr="00826CC8" w:rsidRDefault="00846B2F" w:rsidP="00A56AD0">
            <w:pPr>
              <w:jc w:val="both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820" w:type="dxa"/>
            <w:vMerge/>
            <w:shd w:val="pct10" w:color="auto" w:fill="auto"/>
            <w:vAlign w:val="center"/>
          </w:tcPr>
          <w:p w:rsidR="00846B2F" w:rsidRPr="00826CC8" w:rsidRDefault="00846B2F" w:rsidP="0082217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846B2F" w:rsidRPr="00826CC8" w:rsidRDefault="00846B2F" w:rsidP="008221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25" w:type="dxa"/>
            <w:shd w:val="pct10" w:color="auto" w:fill="auto"/>
            <w:vAlign w:val="center"/>
          </w:tcPr>
          <w:p w:rsidR="00846B2F" w:rsidRPr="00826CC8" w:rsidRDefault="00846B2F" w:rsidP="008221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5" w:type="dxa"/>
            <w:gridSpan w:val="2"/>
            <w:shd w:val="pct10" w:color="auto" w:fill="auto"/>
            <w:vAlign w:val="center"/>
          </w:tcPr>
          <w:p w:rsidR="00846B2F" w:rsidRPr="00826CC8" w:rsidRDefault="00846B2F" w:rsidP="008221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25" w:type="dxa"/>
            <w:gridSpan w:val="2"/>
            <w:shd w:val="pct10" w:color="auto" w:fill="auto"/>
            <w:vAlign w:val="center"/>
          </w:tcPr>
          <w:p w:rsidR="00846B2F" w:rsidRPr="00826CC8" w:rsidRDefault="00846B2F" w:rsidP="008221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26" w:type="dxa"/>
            <w:shd w:val="pct10" w:color="auto" w:fill="auto"/>
            <w:vAlign w:val="center"/>
          </w:tcPr>
          <w:p w:rsidR="00846B2F" w:rsidRPr="00826CC8" w:rsidRDefault="00846B2F" w:rsidP="008221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258" w:type="dxa"/>
            <w:gridSpan w:val="5"/>
            <w:vMerge/>
            <w:shd w:val="pct10" w:color="auto" w:fill="auto"/>
            <w:vAlign w:val="center"/>
          </w:tcPr>
          <w:p w:rsidR="00846B2F" w:rsidRPr="00826CC8" w:rsidRDefault="00846B2F" w:rsidP="0082217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6B2F" w:rsidRPr="00826CC8" w:rsidTr="00846B2F">
        <w:trPr>
          <w:gridAfter w:val="1"/>
          <w:wAfter w:w="140" w:type="dxa"/>
        </w:trPr>
        <w:tc>
          <w:tcPr>
            <w:tcW w:w="456" w:type="dxa"/>
            <w:vMerge/>
            <w:vAlign w:val="center"/>
          </w:tcPr>
          <w:p w:rsidR="00846B2F" w:rsidRPr="00826CC8" w:rsidRDefault="00846B2F" w:rsidP="00A56AD0">
            <w:pPr>
              <w:jc w:val="both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820" w:type="dxa"/>
          </w:tcPr>
          <w:p w:rsidR="00846B2F" w:rsidRPr="00826CC8" w:rsidRDefault="00846B2F" w:rsidP="002D51E8">
            <w:pPr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cs="新細明體" w:hint="eastAsia"/>
                <w:szCs w:val="24"/>
              </w:rPr>
              <w:t>邏輯與科學推理</w:t>
            </w:r>
          </w:p>
        </w:tc>
        <w:tc>
          <w:tcPr>
            <w:tcW w:w="425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58" w:type="dxa"/>
            <w:gridSpan w:val="5"/>
          </w:tcPr>
          <w:p w:rsidR="00846B2F" w:rsidRPr="00826CC8" w:rsidRDefault="00846B2F" w:rsidP="00091B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26CC8">
              <w:rPr>
                <w:rFonts w:ascii="標楷體" w:eastAsia="標楷體" w:hAnsi="標楷體" w:hint="eastAsia"/>
                <w:sz w:val="22"/>
                <w:szCs w:val="22"/>
              </w:rPr>
              <w:t>□紙筆測驗/會考       □作業練習   □口頭報告/口試   □專題研究報告(書面)  □實作/實驗  □出席/課堂表現  □學習檔案評量        □自我評量/同儕互評          □作品/創作展演       □其他，請說明：</w:t>
            </w:r>
          </w:p>
        </w:tc>
      </w:tr>
      <w:tr w:rsidR="00846B2F" w:rsidRPr="00826CC8" w:rsidTr="00846B2F">
        <w:trPr>
          <w:gridAfter w:val="1"/>
          <w:wAfter w:w="140" w:type="dxa"/>
        </w:trPr>
        <w:tc>
          <w:tcPr>
            <w:tcW w:w="456" w:type="dxa"/>
            <w:vMerge/>
          </w:tcPr>
          <w:p w:rsidR="00846B2F" w:rsidRPr="00826CC8" w:rsidRDefault="00846B2F" w:rsidP="00187EC6">
            <w:pPr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820" w:type="dxa"/>
          </w:tcPr>
          <w:p w:rsidR="00846B2F" w:rsidRPr="00826CC8" w:rsidRDefault="00846B2F" w:rsidP="002D51E8">
            <w:pPr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cs="新細明體" w:hint="eastAsia"/>
                <w:szCs w:val="24"/>
              </w:rPr>
              <w:t>語文表達</w:t>
            </w:r>
          </w:p>
        </w:tc>
        <w:tc>
          <w:tcPr>
            <w:tcW w:w="425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58" w:type="dxa"/>
            <w:gridSpan w:val="5"/>
          </w:tcPr>
          <w:p w:rsidR="00846B2F" w:rsidRPr="00826CC8" w:rsidRDefault="00846B2F" w:rsidP="0058757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26CC8">
              <w:rPr>
                <w:rFonts w:ascii="標楷體" w:eastAsia="標楷體" w:hAnsi="標楷體" w:hint="eastAsia"/>
                <w:sz w:val="22"/>
                <w:szCs w:val="22"/>
              </w:rPr>
              <w:t>□紙筆測驗/會考       □作業練習   □口頭報告/口試   □專題研究報告(書面)  □實作/實驗  □出席/課堂表現  □學習檔案評量        □自我評量/同儕互評          □作品/創作展演       □其他，請說明：</w:t>
            </w:r>
          </w:p>
        </w:tc>
      </w:tr>
      <w:tr w:rsidR="00846B2F" w:rsidRPr="00826CC8" w:rsidTr="00846B2F">
        <w:trPr>
          <w:gridAfter w:val="1"/>
          <w:wAfter w:w="140" w:type="dxa"/>
        </w:trPr>
        <w:tc>
          <w:tcPr>
            <w:tcW w:w="456" w:type="dxa"/>
            <w:vMerge/>
          </w:tcPr>
          <w:p w:rsidR="00846B2F" w:rsidRPr="00826CC8" w:rsidRDefault="00846B2F" w:rsidP="00187EC6">
            <w:pPr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820" w:type="dxa"/>
          </w:tcPr>
          <w:p w:rsidR="00846B2F" w:rsidRPr="00826CC8" w:rsidRDefault="00846B2F" w:rsidP="002D51E8">
            <w:pPr>
              <w:rPr>
                <w:rFonts w:ascii="標楷體" w:eastAsia="標楷體" w:hAnsi="標楷體" w:cs="新細明體"/>
                <w:szCs w:val="24"/>
              </w:rPr>
            </w:pPr>
            <w:r w:rsidRPr="00826CC8">
              <w:rPr>
                <w:rFonts w:ascii="標楷體" w:eastAsia="標楷體" w:hAnsi="標楷體" w:cs="新細明體" w:hint="eastAsia"/>
                <w:szCs w:val="24"/>
              </w:rPr>
              <w:t>鑑賞評論</w:t>
            </w:r>
          </w:p>
        </w:tc>
        <w:tc>
          <w:tcPr>
            <w:tcW w:w="425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58" w:type="dxa"/>
            <w:gridSpan w:val="5"/>
          </w:tcPr>
          <w:p w:rsidR="00846B2F" w:rsidRPr="00826CC8" w:rsidRDefault="00846B2F" w:rsidP="0058757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26CC8">
              <w:rPr>
                <w:rFonts w:ascii="標楷體" w:eastAsia="標楷體" w:hAnsi="標楷體" w:hint="eastAsia"/>
                <w:sz w:val="22"/>
                <w:szCs w:val="22"/>
              </w:rPr>
              <w:t>□紙筆測驗/會考       □作業練習   □口頭報告/口試   □專題研究報告(書面)  □實作/實驗  □出席/課堂表現  □學習檔案評量        □自我評量/同儕互評          □作品/創作展演       □其他，請說</w:t>
            </w:r>
            <w:r w:rsidRPr="00826CC8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明：</w:t>
            </w:r>
          </w:p>
        </w:tc>
      </w:tr>
      <w:tr w:rsidR="00846B2F" w:rsidRPr="00826CC8" w:rsidTr="00846B2F">
        <w:trPr>
          <w:gridAfter w:val="1"/>
          <w:wAfter w:w="140" w:type="dxa"/>
        </w:trPr>
        <w:tc>
          <w:tcPr>
            <w:tcW w:w="456" w:type="dxa"/>
            <w:vMerge/>
          </w:tcPr>
          <w:p w:rsidR="00846B2F" w:rsidRPr="00826CC8" w:rsidRDefault="00846B2F" w:rsidP="00187EC6">
            <w:pPr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820" w:type="dxa"/>
          </w:tcPr>
          <w:p w:rsidR="00846B2F" w:rsidRPr="00826CC8" w:rsidRDefault="00846B2F" w:rsidP="002D51E8">
            <w:pPr>
              <w:rPr>
                <w:rFonts w:ascii="標楷體" w:eastAsia="標楷體" w:hAnsi="標楷體" w:cs="新細明體"/>
                <w:szCs w:val="24"/>
              </w:rPr>
            </w:pPr>
            <w:r w:rsidRPr="00826CC8">
              <w:rPr>
                <w:rFonts w:ascii="標楷體" w:eastAsia="標楷體" w:hAnsi="標楷體" w:cs="新細明體" w:hint="eastAsia"/>
                <w:szCs w:val="24"/>
              </w:rPr>
              <w:t>國際視野</w:t>
            </w:r>
          </w:p>
        </w:tc>
        <w:tc>
          <w:tcPr>
            <w:tcW w:w="425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58" w:type="dxa"/>
            <w:gridSpan w:val="5"/>
          </w:tcPr>
          <w:p w:rsidR="00846B2F" w:rsidRPr="00826CC8" w:rsidRDefault="00846B2F" w:rsidP="0058757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26CC8">
              <w:rPr>
                <w:rFonts w:ascii="標楷體" w:eastAsia="標楷體" w:hAnsi="標楷體" w:hint="eastAsia"/>
                <w:sz w:val="22"/>
                <w:szCs w:val="22"/>
              </w:rPr>
              <w:t>□紙筆測驗/會考       □作業練習   □口頭報告/口試   □專題研究報告(書面)  □實作/實驗  □出席/課堂表現  □學習檔案評量        □自我評量/同儕互評          □作品/創作展演       □其他，請說明：</w:t>
            </w:r>
          </w:p>
        </w:tc>
      </w:tr>
      <w:tr w:rsidR="00846B2F" w:rsidRPr="00826CC8" w:rsidTr="00846B2F">
        <w:trPr>
          <w:gridAfter w:val="1"/>
          <w:wAfter w:w="140" w:type="dxa"/>
        </w:trPr>
        <w:tc>
          <w:tcPr>
            <w:tcW w:w="456" w:type="dxa"/>
            <w:vMerge/>
          </w:tcPr>
          <w:p w:rsidR="00846B2F" w:rsidRPr="00826CC8" w:rsidRDefault="00846B2F" w:rsidP="00187EC6">
            <w:pPr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820" w:type="dxa"/>
          </w:tcPr>
          <w:p w:rsidR="00846B2F" w:rsidRPr="00826CC8" w:rsidRDefault="00846B2F" w:rsidP="002D51E8">
            <w:pPr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cs="新細明體" w:hint="eastAsia"/>
                <w:szCs w:val="24"/>
              </w:rPr>
              <w:t>淵博史觀</w:t>
            </w:r>
          </w:p>
        </w:tc>
        <w:tc>
          <w:tcPr>
            <w:tcW w:w="425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58" w:type="dxa"/>
            <w:gridSpan w:val="5"/>
          </w:tcPr>
          <w:p w:rsidR="00846B2F" w:rsidRPr="00826CC8" w:rsidRDefault="00846B2F" w:rsidP="0058757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26CC8">
              <w:rPr>
                <w:rFonts w:ascii="標楷體" w:eastAsia="標楷體" w:hAnsi="標楷體" w:hint="eastAsia"/>
                <w:sz w:val="22"/>
                <w:szCs w:val="22"/>
              </w:rPr>
              <w:t>□紙筆測驗/會考       □作業練習   □口頭報告/口試   □專題研究報告(書面)  □實作/實驗  □出席/課堂表現  □學習檔案評量        □自我評量/同儕互評          □作品/創作展演       □其他，請說明：</w:t>
            </w:r>
          </w:p>
        </w:tc>
      </w:tr>
      <w:tr w:rsidR="00846B2F" w:rsidRPr="00826CC8" w:rsidTr="00846B2F">
        <w:trPr>
          <w:gridAfter w:val="1"/>
          <w:wAfter w:w="140" w:type="dxa"/>
        </w:trPr>
        <w:tc>
          <w:tcPr>
            <w:tcW w:w="456" w:type="dxa"/>
            <w:vMerge/>
          </w:tcPr>
          <w:p w:rsidR="00846B2F" w:rsidRPr="00826CC8" w:rsidRDefault="00846B2F" w:rsidP="00187EC6">
            <w:pPr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820" w:type="dxa"/>
          </w:tcPr>
          <w:p w:rsidR="00846B2F" w:rsidRPr="00826CC8" w:rsidRDefault="00846B2F" w:rsidP="002D51E8">
            <w:pPr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cs="新細明體" w:hint="eastAsia"/>
                <w:szCs w:val="24"/>
              </w:rPr>
              <w:t>公民道德素養</w:t>
            </w:r>
          </w:p>
        </w:tc>
        <w:tc>
          <w:tcPr>
            <w:tcW w:w="425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58" w:type="dxa"/>
            <w:gridSpan w:val="5"/>
          </w:tcPr>
          <w:p w:rsidR="00846B2F" w:rsidRPr="00826CC8" w:rsidRDefault="00846B2F" w:rsidP="0058757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26CC8">
              <w:rPr>
                <w:rFonts w:ascii="標楷體" w:eastAsia="標楷體" w:hAnsi="標楷體" w:hint="eastAsia"/>
                <w:sz w:val="22"/>
                <w:szCs w:val="22"/>
              </w:rPr>
              <w:t>□紙筆測驗/會考       □作業練習   □口頭報告/口試   □專題研究報告(書面)  □實作/實驗  □出席/課堂表現  □學習檔案評量        □自我評量/同儕互評          □作品/創作展演       □其他，請說明：</w:t>
            </w:r>
          </w:p>
        </w:tc>
      </w:tr>
      <w:tr w:rsidR="00846B2F" w:rsidRPr="00826CC8" w:rsidTr="00846B2F">
        <w:trPr>
          <w:gridAfter w:val="1"/>
          <w:wAfter w:w="140" w:type="dxa"/>
        </w:trPr>
        <w:tc>
          <w:tcPr>
            <w:tcW w:w="456" w:type="dxa"/>
            <w:vMerge/>
          </w:tcPr>
          <w:p w:rsidR="00846B2F" w:rsidRPr="00826CC8" w:rsidRDefault="00846B2F" w:rsidP="00187EC6">
            <w:pPr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820" w:type="dxa"/>
          </w:tcPr>
          <w:p w:rsidR="00846B2F" w:rsidRPr="00826CC8" w:rsidRDefault="00846B2F" w:rsidP="002D51E8">
            <w:pPr>
              <w:rPr>
                <w:rFonts w:ascii="標楷體" w:eastAsia="標楷體" w:hAnsi="標楷體" w:cs="新細明體"/>
                <w:szCs w:val="24"/>
              </w:rPr>
            </w:pPr>
            <w:r w:rsidRPr="00826CC8">
              <w:rPr>
                <w:rFonts w:ascii="標楷體" w:eastAsia="標楷體" w:hAnsi="標楷體" w:cs="新細明體" w:hint="eastAsia"/>
                <w:szCs w:val="24"/>
              </w:rPr>
              <w:t>創意思考</w:t>
            </w:r>
          </w:p>
        </w:tc>
        <w:tc>
          <w:tcPr>
            <w:tcW w:w="425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58" w:type="dxa"/>
            <w:gridSpan w:val="5"/>
          </w:tcPr>
          <w:p w:rsidR="00846B2F" w:rsidRPr="00826CC8" w:rsidRDefault="00846B2F" w:rsidP="0058757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26CC8">
              <w:rPr>
                <w:rFonts w:ascii="標楷體" w:eastAsia="標楷體" w:hAnsi="標楷體" w:hint="eastAsia"/>
                <w:sz w:val="22"/>
                <w:szCs w:val="22"/>
              </w:rPr>
              <w:t>□紙筆測驗/會考       □作業練習   □口頭報告/口試   □專題研究報告(書面)  □實作/實驗  □出席/課堂表現  □學習檔案評量        □自我評量/同儕互評          □作品/創作展演       □其他，請說明：</w:t>
            </w:r>
          </w:p>
        </w:tc>
      </w:tr>
      <w:tr w:rsidR="00846B2F" w:rsidRPr="00826CC8" w:rsidTr="00846B2F">
        <w:trPr>
          <w:gridAfter w:val="1"/>
          <w:wAfter w:w="140" w:type="dxa"/>
        </w:trPr>
        <w:tc>
          <w:tcPr>
            <w:tcW w:w="456" w:type="dxa"/>
            <w:vMerge/>
          </w:tcPr>
          <w:p w:rsidR="00846B2F" w:rsidRPr="00826CC8" w:rsidRDefault="00846B2F" w:rsidP="00187EC6">
            <w:pPr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820" w:type="dxa"/>
          </w:tcPr>
          <w:p w:rsidR="00846B2F" w:rsidRPr="00826CC8" w:rsidRDefault="00846B2F" w:rsidP="002D51E8">
            <w:pPr>
              <w:rPr>
                <w:rFonts w:ascii="標楷體" w:eastAsia="標楷體" w:hAnsi="標楷體" w:cs="新細明體"/>
                <w:szCs w:val="24"/>
              </w:rPr>
            </w:pPr>
            <w:r w:rsidRPr="00826CC8">
              <w:rPr>
                <w:rFonts w:ascii="標楷體" w:eastAsia="標楷體" w:hAnsi="標楷體" w:cs="新細明體" w:hint="eastAsia"/>
                <w:szCs w:val="24"/>
              </w:rPr>
              <w:t>自學能力</w:t>
            </w:r>
          </w:p>
        </w:tc>
        <w:tc>
          <w:tcPr>
            <w:tcW w:w="425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46B2F" w:rsidRPr="00826CC8" w:rsidRDefault="00846B2F" w:rsidP="008221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58" w:type="dxa"/>
            <w:gridSpan w:val="5"/>
          </w:tcPr>
          <w:p w:rsidR="00846B2F" w:rsidRPr="00826CC8" w:rsidRDefault="00846B2F" w:rsidP="0058757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26CC8">
              <w:rPr>
                <w:rFonts w:ascii="標楷體" w:eastAsia="標楷體" w:hAnsi="標楷體" w:hint="eastAsia"/>
                <w:sz w:val="22"/>
                <w:szCs w:val="22"/>
              </w:rPr>
              <w:t>□紙筆測驗/會考       □作業練習   □口頭報告/口試   □專題研究報告(書面)  □實作/實驗  □出席/課堂表現  □學習檔案評量        □自我評量/同儕互評          □作品/創作展演       □其他，請說明：</w:t>
            </w:r>
          </w:p>
        </w:tc>
      </w:tr>
      <w:tr w:rsidR="008B2D2C" w:rsidRPr="00826CC8" w:rsidTr="00091BDC">
        <w:tc>
          <w:tcPr>
            <w:tcW w:w="10800" w:type="dxa"/>
            <w:gridSpan w:val="15"/>
          </w:tcPr>
          <w:p w:rsidR="008B2D2C" w:rsidRPr="00826CC8" w:rsidRDefault="008B2D2C" w:rsidP="00187EC6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 xml:space="preserve"> (其他說明)</w:t>
            </w:r>
            <w:r w:rsidRPr="00826CC8">
              <w:rPr>
                <w:rFonts w:ascii="標楷體" w:eastAsia="標楷體" w:hAnsi="標楷體"/>
              </w:rPr>
              <w:t xml:space="preserve"> </w:t>
            </w:r>
          </w:p>
          <w:p w:rsidR="008B2D2C" w:rsidRPr="00826CC8" w:rsidRDefault="008B2D2C" w:rsidP="00EA2EB9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1.各項能力指標分數以</w:t>
            </w:r>
            <w:r w:rsidRPr="00826CC8">
              <w:rPr>
                <w:rFonts w:ascii="標楷體" w:eastAsia="標楷體" w:hAnsi="標楷體"/>
              </w:rPr>
              <w:t>1~5為範圍</w:t>
            </w:r>
            <w:r w:rsidRPr="00826CC8">
              <w:rPr>
                <w:rFonts w:ascii="標楷體" w:eastAsia="標楷體" w:hAnsi="標楷體" w:hint="eastAsia"/>
              </w:rPr>
              <w:t>。</w:t>
            </w:r>
          </w:p>
          <w:p w:rsidR="008B2D2C" w:rsidRPr="00826CC8" w:rsidRDefault="008B2D2C" w:rsidP="00EA2EB9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2.</w:t>
            </w:r>
            <w:r w:rsidRPr="00826CC8">
              <w:rPr>
                <w:rFonts w:ascii="標楷體" w:eastAsia="標楷體" w:hAnsi="標楷體"/>
              </w:rPr>
              <w:t>強度說明</w:t>
            </w:r>
            <w:r w:rsidRPr="00826CC8">
              <w:rPr>
                <w:rFonts w:ascii="標楷體" w:eastAsia="標楷體" w:hAnsi="標楷體" w:hint="eastAsia"/>
              </w:rPr>
              <w:t xml:space="preserve">：1(不相關)&lt;2(低度相關)&lt;3(中度相關)&lt;4(主要相關)&lt;5(極高度相關) </w:t>
            </w:r>
          </w:p>
          <w:p w:rsidR="008B2D2C" w:rsidRPr="00826CC8" w:rsidRDefault="008B2D2C" w:rsidP="00EA2EB9">
            <w:pPr>
              <w:ind w:left="240" w:hangingChars="100" w:hanging="240"/>
              <w:rPr>
                <w:rFonts w:ascii="標楷體" w:eastAsia="標楷體" w:hAnsi="標楷體" w:cs="新細明體"/>
                <w:szCs w:val="24"/>
              </w:rPr>
            </w:pPr>
            <w:r w:rsidRPr="00826CC8">
              <w:rPr>
                <w:rFonts w:ascii="標楷體" w:eastAsia="標楷體" w:hAnsi="標楷體" w:hint="eastAsia"/>
              </w:rPr>
              <w:t>3.八大</w:t>
            </w:r>
            <w:r w:rsidR="009523C3" w:rsidRPr="00826CC8">
              <w:rPr>
                <w:rFonts w:ascii="標楷體" w:eastAsia="標楷體" w:hAnsi="標楷體" w:hint="eastAsia"/>
              </w:rPr>
              <w:t>能力</w:t>
            </w:r>
            <w:r w:rsidRPr="00826CC8">
              <w:rPr>
                <w:rFonts w:ascii="標楷體" w:eastAsia="標楷體" w:hAnsi="標楷體" w:hint="eastAsia"/>
              </w:rPr>
              <w:t>指標給予</w:t>
            </w:r>
            <w:r w:rsidRPr="00826CC8">
              <w:rPr>
                <w:rFonts w:ascii="標楷體" w:eastAsia="標楷體" w:hAnsi="標楷體"/>
              </w:rPr>
              <w:t>5</w:t>
            </w:r>
            <w:r w:rsidRPr="00826CC8">
              <w:rPr>
                <w:rFonts w:ascii="標楷體" w:eastAsia="標楷體" w:hAnsi="標楷體" w:hint="eastAsia"/>
              </w:rPr>
              <w:t>分的項目不超過兩項（含），且至少須有一項核心能力強度為3以上</w:t>
            </w:r>
            <w:r w:rsidRPr="00826CC8">
              <w:rPr>
                <w:rFonts w:ascii="標楷體" w:eastAsia="標楷體" w:hAnsi="標楷體" w:hint="eastAsia"/>
                <w:szCs w:val="24"/>
              </w:rPr>
              <w:t>，</w:t>
            </w:r>
            <w:r w:rsidRPr="00826CC8">
              <w:rPr>
                <w:rFonts w:ascii="標楷體" w:eastAsia="標楷體" w:hAnsi="標楷體" w:cs="新細明體" w:hint="eastAsia"/>
                <w:color w:val="FF0000"/>
                <w:szCs w:val="24"/>
              </w:rPr>
              <w:t>分數加總建議在</w:t>
            </w:r>
            <w:r w:rsidRPr="00826CC8">
              <w:rPr>
                <w:rFonts w:ascii="標楷體" w:eastAsia="標楷體" w:hAnsi="標楷體" w:cs="新細明體"/>
                <w:color w:val="FF0000"/>
                <w:szCs w:val="24"/>
              </w:rPr>
              <w:t>24-28</w:t>
            </w:r>
            <w:r w:rsidRPr="00826CC8">
              <w:rPr>
                <w:rFonts w:ascii="標楷體" w:eastAsia="標楷體" w:hAnsi="標楷體" w:cs="新細明體" w:hint="eastAsia"/>
                <w:color w:val="FF0000"/>
                <w:szCs w:val="24"/>
              </w:rPr>
              <w:t>分之間</w:t>
            </w:r>
            <w:r w:rsidRPr="00826CC8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:rsidR="008B2D2C" w:rsidRPr="00826CC8" w:rsidRDefault="008B2D2C" w:rsidP="00EA2EB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cs="新細明體" w:hint="eastAsia"/>
                <w:szCs w:val="24"/>
              </w:rPr>
              <w:t>4.檢核標準已先為老師勾選「修課成績總分達60分」，如非此選項請於「其他，請說明」處說明。</w:t>
            </w:r>
          </w:p>
          <w:p w:rsidR="008B2D2C" w:rsidRPr="00826CC8" w:rsidRDefault="008B2D2C" w:rsidP="00EA2EB9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5.請老師務必詳填此表</w:t>
            </w:r>
            <w:r w:rsidRPr="00826CC8">
              <w:rPr>
                <w:rFonts w:ascii="標楷體" w:eastAsia="標楷體" w:hAnsi="標楷體" w:hint="eastAsia"/>
                <w:b/>
              </w:rPr>
              <w:t>（填寫過者仍須填寫）</w:t>
            </w:r>
            <w:r w:rsidRPr="00826CC8">
              <w:rPr>
                <w:rFonts w:ascii="標楷體" w:eastAsia="標楷體" w:hAnsi="標楷體" w:hint="eastAsia"/>
              </w:rPr>
              <w:t>，以利課程地圖之完整及評鑑資料之建置，謝謝老師。</w:t>
            </w:r>
          </w:p>
        </w:tc>
      </w:tr>
      <w:tr w:rsidR="008B2D2C" w:rsidRPr="00826CC8" w:rsidTr="00091BDC">
        <w:trPr>
          <w:trHeight w:val="2377"/>
        </w:trPr>
        <w:tc>
          <w:tcPr>
            <w:tcW w:w="10800" w:type="dxa"/>
            <w:gridSpan w:val="15"/>
          </w:tcPr>
          <w:p w:rsidR="008B2D2C" w:rsidRPr="00826CC8" w:rsidRDefault="008B2D2C" w:rsidP="00A56AD0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  <w:b/>
              </w:rPr>
              <w:t>課程綱要表：</w:t>
            </w:r>
            <w:r w:rsidRPr="00826CC8">
              <w:rPr>
                <w:rFonts w:ascii="標楷體" w:eastAsia="標楷體" w:hAnsi="標楷體"/>
              </w:rPr>
              <w:t xml:space="preserve"> </w:t>
            </w:r>
            <w:r w:rsidRPr="00826CC8">
              <w:rPr>
                <w:rFonts w:ascii="標楷體" w:eastAsia="標楷體" w:hAnsi="標楷體" w:hint="eastAsia"/>
              </w:rPr>
              <w:t>(本表如不敷使用請自行加印或延伸)</w:t>
            </w:r>
          </w:p>
          <w:p w:rsidR="008B2D2C" w:rsidRPr="00826CC8" w:rsidRDefault="008B2D2C" w:rsidP="00B05AAB">
            <w:pPr>
              <w:numPr>
                <w:ilvl w:val="0"/>
                <w:numId w:val="3"/>
              </w:numPr>
              <w:spacing w:afterLines="50" w:after="180"/>
              <w:ind w:left="482" w:hanging="482"/>
              <w:rPr>
                <w:rFonts w:eastAsia="標楷體"/>
              </w:rPr>
            </w:pPr>
            <w:r w:rsidRPr="00826CC8">
              <w:rPr>
                <w:rFonts w:ascii="標楷體" w:eastAsia="標楷體" w:hAnsi="標楷體" w:hint="eastAsia"/>
              </w:rPr>
              <w:t>教學目標：</w:t>
            </w:r>
          </w:p>
          <w:p w:rsidR="008B2D2C" w:rsidRPr="00826CC8" w:rsidRDefault="008B2D2C" w:rsidP="00B05AAB">
            <w:pPr>
              <w:spacing w:afterLines="50" w:after="180"/>
              <w:rPr>
                <w:rFonts w:eastAsia="標楷體" w:hAnsi="標楷體"/>
              </w:rPr>
            </w:pPr>
          </w:p>
          <w:p w:rsidR="008B2D2C" w:rsidRPr="00826CC8" w:rsidRDefault="008B2D2C" w:rsidP="00B05AAB">
            <w:pPr>
              <w:spacing w:afterLines="50" w:after="180"/>
              <w:rPr>
                <w:rFonts w:eastAsia="標楷體" w:hAnsi="標楷體"/>
              </w:rPr>
            </w:pPr>
          </w:p>
          <w:p w:rsidR="008B2D2C" w:rsidRPr="00826CC8" w:rsidRDefault="008B2D2C" w:rsidP="00B05AAB">
            <w:pPr>
              <w:spacing w:afterLines="50" w:after="180"/>
              <w:rPr>
                <w:rFonts w:eastAsia="標楷體"/>
              </w:rPr>
            </w:pPr>
          </w:p>
        </w:tc>
      </w:tr>
      <w:tr w:rsidR="008B2D2C" w:rsidRPr="00826CC8" w:rsidTr="00091BDC">
        <w:trPr>
          <w:trHeight w:val="11505"/>
        </w:trPr>
        <w:tc>
          <w:tcPr>
            <w:tcW w:w="10800" w:type="dxa"/>
            <w:gridSpan w:val="15"/>
          </w:tcPr>
          <w:p w:rsidR="008B2D2C" w:rsidRPr="00826CC8" w:rsidRDefault="008B2D2C" w:rsidP="00267B37">
            <w:pPr>
              <w:numPr>
                <w:ilvl w:val="0"/>
                <w:numId w:val="3"/>
              </w:numPr>
              <w:spacing w:afterLines="50" w:after="180"/>
              <w:ind w:left="482" w:hanging="482"/>
              <w:rPr>
                <w:rFonts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lastRenderedPageBreak/>
              <w:t>課程內容：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76"/>
              <w:gridCol w:w="9355"/>
            </w:tblGrid>
            <w:tr w:rsidR="00846B2F" w:rsidRPr="00826CC8" w:rsidTr="00846B2F">
              <w:trPr>
                <w:trHeight w:val="113"/>
              </w:trPr>
              <w:tc>
                <w:tcPr>
                  <w:tcW w:w="1176" w:type="dxa"/>
                </w:tcPr>
                <w:p w:rsidR="00846B2F" w:rsidRPr="00826CC8" w:rsidRDefault="00846B2F" w:rsidP="00267B37">
                  <w:pPr>
                    <w:spacing w:afterLines="50" w:after="180"/>
                    <w:jc w:val="center"/>
                    <w:rPr>
                      <w:rFonts w:eastAsia="標楷體"/>
                      <w:szCs w:val="24"/>
                    </w:rPr>
                  </w:pPr>
                  <w:r w:rsidRPr="00826CC8">
                    <w:rPr>
                      <w:rFonts w:eastAsia="標楷體" w:hint="eastAsia"/>
                      <w:szCs w:val="24"/>
                    </w:rPr>
                    <w:t>週次</w:t>
                  </w:r>
                </w:p>
              </w:tc>
              <w:tc>
                <w:tcPr>
                  <w:tcW w:w="9355" w:type="dxa"/>
                </w:tcPr>
                <w:p w:rsidR="00846B2F" w:rsidRPr="00826CC8" w:rsidRDefault="00846B2F" w:rsidP="00267B37">
                  <w:pPr>
                    <w:spacing w:afterLines="50" w:after="180"/>
                    <w:jc w:val="center"/>
                    <w:rPr>
                      <w:rFonts w:eastAsia="標楷體"/>
                      <w:szCs w:val="24"/>
                    </w:rPr>
                  </w:pPr>
                  <w:r w:rsidRPr="00826CC8">
                    <w:rPr>
                      <w:rFonts w:eastAsia="標楷體" w:hint="eastAsia"/>
                      <w:szCs w:val="24"/>
                    </w:rPr>
                    <w:t>課程進度與內容</w:t>
                  </w:r>
                </w:p>
              </w:tc>
            </w:tr>
            <w:tr w:rsidR="00846B2F" w:rsidRPr="00826CC8" w:rsidTr="00846B2F">
              <w:trPr>
                <w:trHeight w:val="113"/>
              </w:trPr>
              <w:tc>
                <w:tcPr>
                  <w:tcW w:w="1176" w:type="dxa"/>
                </w:tcPr>
                <w:p w:rsidR="00846B2F" w:rsidRPr="00826CC8" w:rsidRDefault="00846B2F" w:rsidP="00267B37">
                  <w:pPr>
                    <w:spacing w:afterLines="50" w:after="180"/>
                    <w:rPr>
                      <w:rFonts w:eastAsia="標楷體"/>
                      <w:szCs w:val="24"/>
                    </w:rPr>
                  </w:pPr>
                  <w:r w:rsidRPr="00826CC8">
                    <w:rPr>
                      <w:rFonts w:eastAsia="標楷體" w:hint="eastAsia"/>
                      <w:szCs w:val="24"/>
                    </w:rPr>
                    <w:t>1.</w:t>
                  </w:r>
                </w:p>
              </w:tc>
              <w:tc>
                <w:tcPr>
                  <w:tcW w:w="9355" w:type="dxa"/>
                </w:tcPr>
                <w:p w:rsidR="00846B2F" w:rsidRPr="00826CC8" w:rsidRDefault="00846B2F" w:rsidP="00267B37">
                  <w:pPr>
                    <w:ind w:leftChars="47" w:left="113" w:firstLine="1"/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846B2F" w:rsidRPr="00826CC8" w:rsidTr="00846B2F">
              <w:trPr>
                <w:trHeight w:val="113"/>
              </w:trPr>
              <w:tc>
                <w:tcPr>
                  <w:tcW w:w="1176" w:type="dxa"/>
                </w:tcPr>
                <w:p w:rsidR="00846B2F" w:rsidRPr="00826CC8" w:rsidRDefault="00846B2F" w:rsidP="00267B37">
                  <w:pPr>
                    <w:spacing w:afterLines="50" w:after="180"/>
                    <w:rPr>
                      <w:rFonts w:eastAsia="標楷體"/>
                      <w:szCs w:val="24"/>
                    </w:rPr>
                  </w:pPr>
                  <w:r w:rsidRPr="00826CC8">
                    <w:rPr>
                      <w:rFonts w:eastAsia="標楷體" w:hint="eastAsia"/>
                      <w:szCs w:val="24"/>
                    </w:rPr>
                    <w:t>2.</w:t>
                  </w:r>
                </w:p>
              </w:tc>
              <w:tc>
                <w:tcPr>
                  <w:tcW w:w="9355" w:type="dxa"/>
                </w:tcPr>
                <w:p w:rsidR="00846B2F" w:rsidRPr="00826CC8" w:rsidRDefault="00846B2F" w:rsidP="00267B37">
                  <w:pPr>
                    <w:ind w:leftChars="47" w:left="113" w:firstLine="1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46B2F" w:rsidRPr="00826CC8" w:rsidTr="00846B2F">
              <w:trPr>
                <w:trHeight w:val="113"/>
              </w:trPr>
              <w:tc>
                <w:tcPr>
                  <w:tcW w:w="1176" w:type="dxa"/>
                </w:tcPr>
                <w:p w:rsidR="00846B2F" w:rsidRPr="00826CC8" w:rsidRDefault="00846B2F" w:rsidP="00267B37">
                  <w:pPr>
                    <w:spacing w:afterLines="50" w:after="180"/>
                    <w:rPr>
                      <w:rFonts w:eastAsia="標楷體"/>
                      <w:szCs w:val="24"/>
                    </w:rPr>
                  </w:pPr>
                  <w:r w:rsidRPr="00826CC8">
                    <w:rPr>
                      <w:rFonts w:eastAsia="標楷體" w:hint="eastAsia"/>
                      <w:szCs w:val="24"/>
                    </w:rPr>
                    <w:t>3.</w:t>
                  </w:r>
                </w:p>
              </w:tc>
              <w:tc>
                <w:tcPr>
                  <w:tcW w:w="9355" w:type="dxa"/>
                </w:tcPr>
                <w:p w:rsidR="00846B2F" w:rsidRPr="00826CC8" w:rsidRDefault="00846B2F" w:rsidP="00267B37">
                  <w:pPr>
                    <w:ind w:leftChars="47" w:left="113" w:firstLine="1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46B2F" w:rsidRPr="00826CC8" w:rsidTr="00846B2F">
              <w:trPr>
                <w:trHeight w:val="113"/>
              </w:trPr>
              <w:tc>
                <w:tcPr>
                  <w:tcW w:w="1176" w:type="dxa"/>
                </w:tcPr>
                <w:p w:rsidR="00846B2F" w:rsidRPr="00826CC8" w:rsidRDefault="00846B2F" w:rsidP="00267B37">
                  <w:pPr>
                    <w:spacing w:afterLines="50" w:after="180"/>
                    <w:rPr>
                      <w:rFonts w:eastAsia="標楷體"/>
                      <w:szCs w:val="24"/>
                    </w:rPr>
                  </w:pPr>
                  <w:r w:rsidRPr="00826CC8">
                    <w:rPr>
                      <w:rFonts w:eastAsia="標楷體" w:hint="eastAsia"/>
                      <w:szCs w:val="24"/>
                    </w:rPr>
                    <w:t>4.</w:t>
                  </w:r>
                </w:p>
              </w:tc>
              <w:tc>
                <w:tcPr>
                  <w:tcW w:w="9355" w:type="dxa"/>
                </w:tcPr>
                <w:p w:rsidR="00846B2F" w:rsidRPr="00826CC8" w:rsidRDefault="00846B2F" w:rsidP="00267B37">
                  <w:pPr>
                    <w:ind w:leftChars="47" w:left="113" w:rightChars="47" w:right="113" w:firstLine="1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46B2F" w:rsidRPr="00826CC8" w:rsidTr="00846B2F">
              <w:trPr>
                <w:trHeight w:val="113"/>
              </w:trPr>
              <w:tc>
                <w:tcPr>
                  <w:tcW w:w="1176" w:type="dxa"/>
                </w:tcPr>
                <w:p w:rsidR="00846B2F" w:rsidRPr="00826CC8" w:rsidRDefault="00846B2F" w:rsidP="00267B37">
                  <w:pPr>
                    <w:spacing w:afterLines="50" w:after="180"/>
                    <w:rPr>
                      <w:rFonts w:eastAsia="標楷體"/>
                      <w:szCs w:val="24"/>
                    </w:rPr>
                  </w:pPr>
                  <w:r w:rsidRPr="00826CC8">
                    <w:rPr>
                      <w:rFonts w:eastAsia="標楷體" w:hint="eastAsia"/>
                      <w:szCs w:val="24"/>
                    </w:rPr>
                    <w:t>5.</w:t>
                  </w:r>
                </w:p>
              </w:tc>
              <w:tc>
                <w:tcPr>
                  <w:tcW w:w="9355" w:type="dxa"/>
                </w:tcPr>
                <w:p w:rsidR="00846B2F" w:rsidRPr="00826CC8" w:rsidRDefault="00846B2F" w:rsidP="00267B37">
                  <w:pPr>
                    <w:ind w:leftChars="47" w:left="113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46B2F" w:rsidRPr="00826CC8" w:rsidTr="00846B2F">
              <w:trPr>
                <w:trHeight w:val="113"/>
              </w:trPr>
              <w:tc>
                <w:tcPr>
                  <w:tcW w:w="1176" w:type="dxa"/>
                </w:tcPr>
                <w:p w:rsidR="00846B2F" w:rsidRPr="00826CC8" w:rsidRDefault="00846B2F" w:rsidP="00267B37">
                  <w:pPr>
                    <w:spacing w:afterLines="50" w:after="180"/>
                    <w:rPr>
                      <w:rFonts w:eastAsia="標楷體"/>
                      <w:szCs w:val="24"/>
                    </w:rPr>
                  </w:pPr>
                  <w:r w:rsidRPr="00826CC8">
                    <w:rPr>
                      <w:rFonts w:eastAsia="標楷體" w:hint="eastAsia"/>
                      <w:szCs w:val="24"/>
                    </w:rPr>
                    <w:t>6.</w:t>
                  </w:r>
                </w:p>
              </w:tc>
              <w:tc>
                <w:tcPr>
                  <w:tcW w:w="9355" w:type="dxa"/>
                </w:tcPr>
                <w:p w:rsidR="00846B2F" w:rsidRPr="00826CC8" w:rsidRDefault="00846B2F" w:rsidP="00267B37">
                  <w:pPr>
                    <w:ind w:leftChars="47" w:left="113" w:firstLine="1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846B2F" w:rsidRPr="00826CC8" w:rsidTr="00846B2F">
              <w:trPr>
                <w:trHeight w:val="113"/>
              </w:trPr>
              <w:tc>
                <w:tcPr>
                  <w:tcW w:w="1176" w:type="dxa"/>
                </w:tcPr>
                <w:p w:rsidR="00846B2F" w:rsidRPr="00826CC8" w:rsidRDefault="00846B2F" w:rsidP="00267B37">
                  <w:pPr>
                    <w:spacing w:afterLines="50" w:after="180"/>
                    <w:rPr>
                      <w:rFonts w:eastAsia="標楷體"/>
                      <w:szCs w:val="24"/>
                    </w:rPr>
                  </w:pPr>
                  <w:r w:rsidRPr="00826CC8">
                    <w:rPr>
                      <w:rFonts w:eastAsia="標楷體" w:hint="eastAsia"/>
                      <w:szCs w:val="24"/>
                    </w:rPr>
                    <w:t>7.</w:t>
                  </w:r>
                </w:p>
              </w:tc>
              <w:tc>
                <w:tcPr>
                  <w:tcW w:w="9355" w:type="dxa"/>
                </w:tcPr>
                <w:p w:rsidR="00846B2F" w:rsidRPr="00826CC8" w:rsidRDefault="00846B2F" w:rsidP="00267B37">
                  <w:pPr>
                    <w:ind w:leftChars="47" w:left="113" w:rightChars="47" w:right="113" w:firstLine="1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846B2F" w:rsidRPr="00826CC8" w:rsidTr="00846B2F">
              <w:trPr>
                <w:trHeight w:val="113"/>
              </w:trPr>
              <w:tc>
                <w:tcPr>
                  <w:tcW w:w="1176" w:type="dxa"/>
                </w:tcPr>
                <w:p w:rsidR="00846B2F" w:rsidRPr="00826CC8" w:rsidRDefault="00846B2F" w:rsidP="00267B37">
                  <w:pPr>
                    <w:spacing w:afterLines="50" w:after="180"/>
                    <w:rPr>
                      <w:rFonts w:eastAsia="標楷體"/>
                      <w:szCs w:val="24"/>
                    </w:rPr>
                  </w:pPr>
                  <w:r w:rsidRPr="00826CC8">
                    <w:rPr>
                      <w:rFonts w:eastAsia="標楷體" w:hint="eastAsia"/>
                      <w:szCs w:val="24"/>
                    </w:rPr>
                    <w:t>8.</w:t>
                  </w:r>
                </w:p>
              </w:tc>
              <w:tc>
                <w:tcPr>
                  <w:tcW w:w="9355" w:type="dxa"/>
                </w:tcPr>
                <w:p w:rsidR="00846B2F" w:rsidRPr="00826CC8" w:rsidRDefault="00846B2F" w:rsidP="00267B37">
                  <w:pPr>
                    <w:ind w:leftChars="47" w:left="113" w:firstLine="1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846B2F" w:rsidRPr="00826CC8" w:rsidTr="00846B2F">
              <w:trPr>
                <w:trHeight w:val="113"/>
              </w:trPr>
              <w:tc>
                <w:tcPr>
                  <w:tcW w:w="1176" w:type="dxa"/>
                </w:tcPr>
                <w:p w:rsidR="00846B2F" w:rsidRPr="00826CC8" w:rsidRDefault="00846B2F" w:rsidP="00267B37">
                  <w:pPr>
                    <w:spacing w:afterLines="50" w:after="180"/>
                    <w:rPr>
                      <w:rFonts w:eastAsia="標楷體"/>
                      <w:szCs w:val="24"/>
                    </w:rPr>
                  </w:pPr>
                  <w:r w:rsidRPr="00826CC8">
                    <w:rPr>
                      <w:rFonts w:eastAsia="標楷體" w:hint="eastAsia"/>
                      <w:szCs w:val="24"/>
                    </w:rPr>
                    <w:t>9.</w:t>
                  </w:r>
                </w:p>
              </w:tc>
              <w:tc>
                <w:tcPr>
                  <w:tcW w:w="9355" w:type="dxa"/>
                </w:tcPr>
                <w:p w:rsidR="00846B2F" w:rsidRPr="00826CC8" w:rsidRDefault="00846B2F" w:rsidP="00267B37">
                  <w:pPr>
                    <w:ind w:leftChars="47" w:left="113" w:firstLine="1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846B2F" w:rsidRPr="00826CC8" w:rsidTr="00846B2F">
              <w:trPr>
                <w:trHeight w:val="113"/>
              </w:trPr>
              <w:tc>
                <w:tcPr>
                  <w:tcW w:w="1176" w:type="dxa"/>
                </w:tcPr>
                <w:p w:rsidR="00846B2F" w:rsidRPr="00826CC8" w:rsidRDefault="00846B2F" w:rsidP="00267B37">
                  <w:pPr>
                    <w:spacing w:afterLines="50" w:after="180"/>
                    <w:rPr>
                      <w:rFonts w:eastAsia="標楷體"/>
                      <w:szCs w:val="24"/>
                    </w:rPr>
                  </w:pPr>
                  <w:r w:rsidRPr="00826CC8">
                    <w:rPr>
                      <w:rFonts w:eastAsia="標楷體" w:hint="eastAsia"/>
                      <w:szCs w:val="24"/>
                    </w:rPr>
                    <w:t>10.</w:t>
                  </w:r>
                </w:p>
              </w:tc>
              <w:tc>
                <w:tcPr>
                  <w:tcW w:w="9355" w:type="dxa"/>
                </w:tcPr>
                <w:p w:rsidR="00846B2F" w:rsidRPr="00826CC8" w:rsidRDefault="00846B2F" w:rsidP="00267B37">
                  <w:pPr>
                    <w:ind w:leftChars="47" w:left="113" w:rightChars="47" w:right="113" w:firstLine="1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846B2F" w:rsidRPr="00826CC8" w:rsidTr="00846B2F">
              <w:trPr>
                <w:trHeight w:val="113"/>
              </w:trPr>
              <w:tc>
                <w:tcPr>
                  <w:tcW w:w="1176" w:type="dxa"/>
                </w:tcPr>
                <w:p w:rsidR="00846B2F" w:rsidRPr="00826CC8" w:rsidRDefault="00846B2F" w:rsidP="00267B37">
                  <w:pPr>
                    <w:spacing w:afterLines="50" w:after="180"/>
                    <w:rPr>
                      <w:rFonts w:eastAsia="標楷體"/>
                      <w:szCs w:val="24"/>
                    </w:rPr>
                  </w:pPr>
                  <w:r w:rsidRPr="00826CC8">
                    <w:rPr>
                      <w:rFonts w:eastAsia="標楷體" w:hint="eastAsia"/>
                      <w:szCs w:val="24"/>
                    </w:rPr>
                    <w:t>11.</w:t>
                  </w:r>
                </w:p>
              </w:tc>
              <w:tc>
                <w:tcPr>
                  <w:tcW w:w="9355" w:type="dxa"/>
                </w:tcPr>
                <w:p w:rsidR="00846B2F" w:rsidRPr="00826CC8" w:rsidRDefault="00846B2F" w:rsidP="00267B37">
                  <w:pPr>
                    <w:ind w:leftChars="47" w:left="113" w:rightChars="47" w:right="113" w:firstLine="1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846B2F" w:rsidRPr="00826CC8" w:rsidTr="00846B2F">
              <w:trPr>
                <w:trHeight w:val="113"/>
              </w:trPr>
              <w:tc>
                <w:tcPr>
                  <w:tcW w:w="1176" w:type="dxa"/>
                </w:tcPr>
                <w:p w:rsidR="00846B2F" w:rsidRPr="00826CC8" w:rsidRDefault="00846B2F" w:rsidP="00267B37">
                  <w:pPr>
                    <w:spacing w:afterLines="50" w:after="180"/>
                    <w:rPr>
                      <w:rFonts w:eastAsia="標楷體"/>
                      <w:szCs w:val="24"/>
                    </w:rPr>
                  </w:pPr>
                  <w:r w:rsidRPr="00826CC8">
                    <w:rPr>
                      <w:rFonts w:eastAsia="標楷體" w:hint="eastAsia"/>
                      <w:szCs w:val="24"/>
                    </w:rPr>
                    <w:t>12.</w:t>
                  </w:r>
                </w:p>
              </w:tc>
              <w:tc>
                <w:tcPr>
                  <w:tcW w:w="9355" w:type="dxa"/>
                </w:tcPr>
                <w:p w:rsidR="00846B2F" w:rsidRPr="00826CC8" w:rsidRDefault="00846B2F" w:rsidP="00267B37">
                  <w:pPr>
                    <w:ind w:leftChars="47" w:left="113" w:firstLine="1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846B2F" w:rsidRPr="00826CC8" w:rsidTr="00846B2F">
              <w:trPr>
                <w:trHeight w:val="113"/>
              </w:trPr>
              <w:tc>
                <w:tcPr>
                  <w:tcW w:w="1176" w:type="dxa"/>
                </w:tcPr>
                <w:p w:rsidR="00846B2F" w:rsidRPr="00826CC8" w:rsidRDefault="00846B2F" w:rsidP="00267B37">
                  <w:pPr>
                    <w:spacing w:afterLines="50" w:after="180"/>
                    <w:rPr>
                      <w:rFonts w:eastAsia="標楷體"/>
                      <w:szCs w:val="24"/>
                    </w:rPr>
                  </w:pPr>
                  <w:r w:rsidRPr="00826CC8">
                    <w:rPr>
                      <w:rFonts w:eastAsia="標楷體" w:hint="eastAsia"/>
                      <w:szCs w:val="24"/>
                    </w:rPr>
                    <w:t>13.</w:t>
                  </w:r>
                </w:p>
              </w:tc>
              <w:tc>
                <w:tcPr>
                  <w:tcW w:w="9355" w:type="dxa"/>
                </w:tcPr>
                <w:p w:rsidR="00846B2F" w:rsidRPr="00826CC8" w:rsidRDefault="00846B2F" w:rsidP="00267B37">
                  <w:pPr>
                    <w:ind w:leftChars="47" w:left="113" w:firstLine="1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846B2F" w:rsidRPr="00826CC8" w:rsidTr="00846B2F">
              <w:trPr>
                <w:trHeight w:val="113"/>
              </w:trPr>
              <w:tc>
                <w:tcPr>
                  <w:tcW w:w="1176" w:type="dxa"/>
                </w:tcPr>
                <w:p w:rsidR="00846B2F" w:rsidRPr="00826CC8" w:rsidRDefault="00846B2F" w:rsidP="00267B37">
                  <w:pPr>
                    <w:spacing w:afterLines="50" w:after="180"/>
                    <w:rPr>
                      <w:rFonts w:eastAsia="標楷體"/>
                      <w:szCs w:val="24"/>
                    </w:rPr>
                  </w:pPr>
                  <w:r w:rsidRPr="00826CC8">
                    <w:rPr>
                      <w:rFonts w:eastAsia="標楷體" w:hint="eastAsia"/>
                      <w:szCs w:val="24"/>
                    </w:rPr>
                    <w:t>14.</w:t>
                  </w:r>
                </w:p>
              </w:tc>
              <w:tc>
                <w:tcPr>
                  <w:tcW w:w="9355" w:type="dxa"/>
                </w:tcPr>
                <w:p w:rsidR="00846B2F" w:rsidRPr="00826CC8" w:rsidRDefault="00846B2F" w:rsidP="00267B37">
                  <w:pPr>
                    <w:ind w:leftChars="47" w:left="113" w:firstLine="1"/>
                    <w:jc w:val="both"/>
                    <w:rPr>
                      <w:rFonts w:eastAsia="標楷體"/>
                      <w:b/>
                    </w:rPr>
                  </w:pPr>
                </w:p>
              </w:tc>
            </w:tr>
            <w:tr w:rsidR="00846B2F" w:rsidRPr="00826CC8" w:rsidTr="00846B2F">
              <w:trPr>
                <w:trHeight w:val="113"/>
              </w:trPr>
              <w:tc>
                <w:tcPr>
                  <w:tcW w:w="1176" w:type="dxa"/>
                </w:tcPr>
                <w:p w:rsidR="00846B2F" w:rsidRPr="00826CC8" w:rsidRDefault="00846B2F" w:rsidP="00267B37">
                  <w:pPr>
                    <w:spacing w:afterLines="50" w:after="180"/>
                    <w:rPr>
                      <w:rFonts w:eastAsia="標楷體"/>
                      <w:szCs w:val="24"/>
                    </w:rPr>
                  </w:pPr>
                  <w:r w:rsidRPr="00826CC8">
                    <w:rPr>
                      <w:rFonts w:eastAsia="標楷體" w:hint="eastAsia"/>
                      <w:szCs w:val="24"/>
                    </w:rPr>
                    <w:t>15.</w:t>
                  </w:r>
                </w:p>
              </w:tc>
              <w:tc>
                <w:tcPr>
                  <w:tcW w:w="9355" w:type="dxa"/>
                </w:tcPr>
                <w:p w:rsidR="00846B2F" w:rsidRPr="00826CC8" w:rsidRDefault="00846B2F" w:rsidP="00267B37">
                  <w:pPr>
                    <w:ind w:leftChars="47" w:left="113" w:firstLine="1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846B2F" w:rsidRPr="00826CC8" w:rsidTr="00846B2F">
              <w:trPr>
                <w:trHeight w:val="113"/>
              </w:trPr>
              <w:tc>
                <w:tcPr>
                  <w:tcW w:w="1176" w:type="dxa"/>
                </w:tcPr>
                <w:p w:rsidR="00846B2F" w:rsidRPr="00826CC8" w:rsidRDefault="00846B2F" w:rsidP="00267B37">
                  <w:pPr>
                    <w:spacing w:afterLines="50" w:after="180"/>
                    <w:rPr>
                      <w:rFonts w:eastAsia="標楷體"/>
                      <w:szCs w:val="24"/>
                    </w:rPr>
                  </w:pPr>
                  <w:r w:rsidRPr="00826CC8">
                    <w:rPr>
                      <w:rFonts w:eastAsia="標楷體" w:hint="eastAsia"/>
                      <w:szCs w:val="24"/>
                    </w:rPr>
                    <w:t>16.</w:t>
                  </w:r>
                </w:p>
              </w:tc>
              <w:tc>
                <w:tcPr>
                  <w:tcW w:w="9355" w:type="dxa"/>
                </w:tcPr>
                <w:p w:rsidR="00846B2F" w:rsidRPr="00826CC8" w:rsidRDefault="00846B2F" w:rsidP="00267B37">
                  <w:pPr>
                    <w:ind w:leftChars="47" w:left="113" w:firstLine="1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846B2F" w:rsidRPr="00826CC8" w:rsidTr="00846B2F">
              <w:trPr>
                <w:trHeight w:val="113"/>
              </w:trPr>
              <w:tc>
                <w:tcPr>
                  <w:tcW w:w="1176" w:type="dxa"/>
                </w:tcPr>
                <w:p w:rsidR="00846B2F" w:rsidRPr="00826CC8" w:rsidRDefault="00846B2F" w:rsidP="00267B37">
                  <w:pPr>
                    <w:spacing w:afterLines="50" w:after="180"/>
                    <w:rPr>
                      <w:rFonts w:eastAsia="標楷體"/>
                      <w:szCs w:val="24"/>
                    </w:rPr>
                  </w:pPr>
                  <w:r w:rsidRPr="00826CC8">
                    <w:rPr>
                      <w:rFonts w:eastAsia="標楷體" w:hint="eastAsia"/>
                      <w:szCs w:val="24"/>
                    </w:rPr>
                    <w:t>17.</w:t>
                  </w:r>
                </w:p>
              </w:tc>
              <w:tc>
                <w:tcPr>
                  <w:tcW w:w="9355" w:type="dxa"/>
                </w:tcPr>
                <w:p w:rsidR="00846B2F" w:rsidRPr="00826CC8" w:rsidRDefault="00846B2F" w:rsidP="00267B37">
                  <w:pPr>
                    <w:ind w:leftChars="47" w:left="113" w:firstLine="1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846B2F" w:rsidRPr="00826CC8" w:rsidTr="00846B2F">
              <w:trPr>
                <w:trHeight w:val="113"/>
              </w:trPr>
              <w:tc>
                <w:tcPr>
                  <w:tcW w:w="1176" w:type="dxa"/>
                </w:tcPr>
                <w:p w:rsidR="00846B2F" w:rsidRPr="00826CC8" w:rsidRDefault="00846B2F" w:rsidP="00267B37">
                  <w:pPr>
                    <w:spacing w:afterLines="50" w:after="180"/>
                    <w:rPr>
                      <w:rFonts w:eastAsia="標楷體"/>
                      <w:szCs w:val="24"/>
                    </w:rPr>
                  </w:pPr>
                  <w:r w:rsidRPr="00826CC8">
                    <w:rPr>
                      <w:rFonts w:eastAsia="標楷體" w:hint="eastAsia"/>
                      <w:szCs w:val="24"/>
                    </w:rPr>
                    <w:t>18.</w:t>
                  </w:r>
                </w:p>
              </w:tc>
              <w:tc>
                <w:tcPr>
                  <w:tcW w:w="9355" w:type="dxa"/>
                </w:tcPr>
                <w:p w:rsidR="00846B2F" w:rsidRPr="00826CC8" w:rsidRDefault="00846B2F" w:rsidP="00B05AAB">
                  <w:pPr>
                    <w:ind w:leftChars="47" w:left="113" w:firstLine="1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8B2D2C" w:rsidRPr="00826CC8" w:rsidRDefault="008B2D2C" w:rsidP="00D4793A">
            <w:pPr>
              <w:spacing w:afterLines="50" w:after="180"/>
              <w:rPr>
                <w:rFonts w:ascii="標楷體" w:eastAsia="標楷體" w:hAnsi="標楷體"/>
                <w:b/>
              </w:rPr>
            </w:pPr>
          </w:p>
        </w:tc>
      </w:tr>
      <w:tr w:rsidR="008B2D2C" w:rsidRPr="00826CC8" w:rsidTr="00091BDC">
        <w:trPr>
          <w:trHeight w:val="2160"/>
        </w:trPr>
        <w:tc>
          <w:tcPr>
            <w:tcW w:w="10800" w:type="dxa"/>
            <w:gridSpan w:val="15"/>
          </w:tcPr>
          <w:p w:rsidR="008B2D2C" w:rsidRPr="00826CC8" w:rsidRDefault="008B2D2C" w:rsidP="004370BC">
            <w:pPr>
              <w:spacing w:after="80"/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三、授課方式：</w:t>
            </w:r>
          </w:p>
          <w:p w:rsidR="008B2D2C" w:rsidRPr="00826CC8" w:rsidRDefault="008B2D2C" w:rsidP="004370BC">
            <w:pPr>
              <w:spacing w:after="80"/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>□1.</w:t>
            </w:r>
            <w:r w:rsidRPr="00826CC8">
              <w:rPr>
                <w:rFonts w:ascii="標楷體" w:eastAsia="標楷體" w:hAnsi="標楷體" w:hint="eastAsia"/>
              </w:rPr>
              <w:t xml:space="preserve">講授    </w:t>
            </w:r>
            <w:r w:rsidRPr="00826CC8">
              <w:rPr>
                <w:rFonts w:ascii="標楷體" w:eastAsia="標楷體" w:hAnsi="標楷體" w:hint="eastAsia"/>
                <w:szCs w:val="24"/>
              </w:rPr>
              <w:t>□</w:t>
            </w:r>
            <w:r w:rsidRPr="00826CC8">
              <w:rPr>
                <w:rFonts w:ascii="標楷體" w:eastAsia="標楷體" w:hAnsi="標楷體" w:hint="eastAsia"/>
              </w:rPr>
              <w:t>2.研討（分組討論）</w:t>
            </w:r>
            <w:r w:rsidRPr="00826CC8">
              <w:rPr>
                <w:rFonts w:ascii="標楷體" w:eastAsia="標楷體" w:hAnsi="標楷體" w:hint="eastAsia"/>
                <w:szCs w:val="24"/>
              </w:rPr>
              <w:t xml:space="preserve">   □</w:t>
            </w:r>
            <w:r w:rsidRPr="00826CC8">
              <w:rPr>
                <w:rFonts w:ascii="標楷體" w:eastAsia="標楷體" w:hAnsi="標楷體"/>
              </w:rPr>
              <w:t>3.</w:t>
            </w:r>
            <w:r w:rsidRPr="00826CC8">
              <w:rPr>
                <w:rFonts w:ascii="標楷體" w:eastAsia="標楷體" w:hAnsi="標楷體" w:hint="eastAsia"/>
              </w:rPr>
              <w:t xml:space="preserve">實習/實驗    □4.個別指導  □5.採用PBL/AL教學   </w:t>
            </w:r>
          </w:p>
          <w:p w:rsidR="008B2D2C" w:rsidRPr="00826CC8" w:rsidRDefault="008B2D2C" w:rsidP="000E5A3F">
            <w:pPr>
              <w:spacing w:after="80"/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>□</w:t>
            </w:r>
            <w:r w:rsidR="00CB7699" w:rsidRPr="00826CC8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288925</wp:posOffset>
                      </wp:positionV>
                      <wp:extent cx="2799080" cy="12065"/>
                      <wp:effectExtent l="11430" t="10160" r="8890" b="635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9080" cy="12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9F4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4.35pt;margin-top:22.75pt;width:220.4pt;height: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U5Ig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"/>
                  </w:pict>
                </mc:Fallback>
              </mc:AlternateContent>
            </w:r>
            <w:r w:rsidRPr="00826CC8">
              <w:rPr>
                <w:rFonts w:ascii="標楷體" w:eastAsia="標楷體" w:hAnsi="標楷體" w:hint="eastAsia"/>
              </w:rPr>
              <w:t>6.</w:t>
            </w:r>
            <w:r w:rsidRPr="00826CC8">
              <w:rPr>
                <w:rFonts w:ascii="標楷體" w:eastAsia="標楷體" w:hAnsi="標楷體" w:hint="eastAsia"/>
                <w:szCs w:val="24"/>
              </w:rPr>
              <w:t>採用IRS教學系統  □7.</w:t>
            </w:r>
            <w:r w:rsidRPr="00826CC8">
              <w:rPr>
                <w:rFonts w:ascii="標楷體" w:eastAsia="標楷體" w:hAnsi="標楷體" w:hint="eastAsia"/>
              </w:rPr>
              <w:t>其他</w:t>
            </w:r>
            <w:r w:rsidRPr="00826CC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826CC8"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  <w:p w:rsidR="008B2D2C" w:rsidRPr="00826CC8" w:rsidRDefault="008B2D2C" w:rsidP="00437615">
            <w:pPr>
              <w:adjustRightInd/>
              <w:spacing w:after="6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四、教學助理與分組討論之規劃與執行方式(不申請教學助理者免填)</w:t>
            </w:r>
          </w:p>
          <w:p w:rsidR="008B2D2C" w:rsidRPr="00826CC8" w:rsidRDefault="008B2D2C" w:rsidP="00437615">
            <w:pPr>
              <w:adjustRightInd/>
              <w:spacing w:after="6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申請人數</w:t>
            </w:r>
            <w:r w:rsidRPr="00826CC8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826CC8">
              <w:rPr>
                <w:rFonts w:ascii="標楷體" w:eastAsia="標楷體" w:hAnsi="標楷體" w:hint="eastAsia"/>
              </w:rPr>
              <w:t>位</w:t>
            </w:r>
          </w:p>
          <w:p w:rsidR="008B2D2C" w:rsidRPr="00826CC8" w:rsidRDefault="008B2D2C" w:rsidP="00437615">
            <w:pPr>
              <w:rPr>
                <w:rFonts w:ascii="標楷體" w:eastAsia="標楷體" w:hAnsi="標楷體"/>
                <w:b/>
                <w:u w:val="single"/>
              </w:rPr>
            </w:pPr>
            <w:r w:rsidRPr="00826CC8">
              <w:rPr>
                <w:rFonts w:ascii="標楷體" w:eastAsia="標楷體" w:hAnsi="標楷體"/>
              </w:rPr>
              <w:t>主要工作為</w:t>
            </w:r>
            <w:r w:rsidRPr="00826CC8">
              <w:rPr>
                <w:rFonts w:ascii="標楷體" w:eastAsia="標楷體" w:hAnsi="標楷體" w:hint="eastAsia"/>
              </w:rPr>
              <w:t>：</w:t>
            </w:r>
          </w:p>
          <w:p w:rsidR="008B2D2C" w:rsidRPr="00826CC8" w:rsidRDefault="008B2D2C" w:rsidP="00437615">
            <w:pPr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lastRenderedPageBreak/>
              <w:t xml:space="preserve">(1) </w:t>
            </w:r>
            <w:r w:rsidRPr="00826CC8">
              <w:rPr>
                <w:rFonts w:ascii="標楷體" w:eastAsia="標楷體" w:hAnsi="標楷體" w:hint="eastAsia"/>
              </w:rPr>
              <w:t>□</w:t>
            </w:r>
            <w:r w:rsidRPr="00826CC8">
              <w:rPr>
                <w:rFonts w:ascii="標楷體" w:eastAsia="標楷體" w:hAnsi="標楷體" w:hint="eastAsia"/>
                <w:szCs w:val="24"/>
              </w:rPr>
              <w:t>參與隨堂聽課，並作筆記</w:t>
            </w:r>
          </w:p>
          <w:p w:rsidR="008B2D2C" w:rsidRPr="00826CC8" w:rsidRDefault="008B2D2C" w:rsidP="00437615">
            <w:pPr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 xml:space="preserve">(2) </w:t>
            </w:r>
            <w:r w:rsidRPr="00826CC8">
              <w:rPr>
                <w:rFonts w:ascii="標楷體" w:eastAsia="標楷體" w:hAnsi="標楷體" w:hint="eastAsia"/>
              </w:rPr>
              <w:t>□</w:t>
            </w:r>
            <w:r w:rsidRPr="00826CC8">
              <w:rPr>
                <w:rFonts w:ascii="標楷體" w:eastAsia="標楷體" w:hAnsi="標楷體" w:hint="eastAsia"/>
                <w:szCs w:val="24"/>
              </w:rPr>
              <w:t>課後與老師討論課程回饋</w:t>
            </w:r>
          </w:p>
          <w:p w:rsidR="008B2D2C" w:rsidRPr="00826CC8" w:rsidRDefault="008B2D2C" w:rsidP="00437615">
            <w:pPr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 xml:space="preserve">(3) </w:t>
            </w:r>
            <w:r w:rsidRPr="00826CC8">
              <w:rPr>
                <w:rFonts w:ascii="標楷體" w:eastAsia="標楷體" w:hAnsi="標楷體" w:hint="eastAsia"/>
              </w:rPr>
              <w:t>□</w:t>
            </w:r>
            <w:r w:rsidRPr="00826CC8">
              <w:rPr>
                <w:rFonts w:ascii="標楷體" w:eastAsia="標楷體" w:hAnsi="標楷體" w:hint="eastAsia"/>
                <w:szCs w:val="24"/>
              </w:rPr>
              <w:t xml:space="preserve">課堂上突發狀況（如教學媒體故障）之協助排除解決 </w:t>
            </w:r>
          </w:p>
          <w:p w:rsidR="008B2D2C" w:rsidRPr="00826CC8" w:rsidRDefault="008B2D2C" w:rsidP="00437615">
            <w:pPr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 xml:space="preserve">(4) </w:t>
            </w:r>
            <w:r w:rsidRPr="00826CC8">
              <w:rPr>
                <w:rFonts w:ascii="標楷體" w:eastAsia="標楷體" w:hAnsi="標楷體" w:hint="eastAsia"/>
              </w:rPr>
              <w:t>□</w:t>
            </w:r>
            <w:r w:rsidRPr="00826CC8">
              <w:rPr>
                <w:rFonts w:ascii="標楷體" w:eastAsia="標楷體" w:hAnsi="標楷體" w:hint="eastAsia"/>
                <w:szCs w:val="24"/>
              </w:rPr>
              <w:t>協助授課教師蒐集與整理上課教材</w:t>
            </w:r>
          </w:p>
          <w:p w:rsidR="008B2D2C" w:rsidRPr="00826CC8" w:rsidRDefault="008B2D2C" w:rsidP="00437615">
            <w:pPr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 xml:space="preserve">(5) </w:t>
            </w:r>
            <w:r w:rsidRPr="00826CC8">
              <w:rPr>
                <w:rFonts w:ascii="標楷體" w:eastAsia="標楷體" w:hAnsi="標楷體" w:hint="eastAsia"/>
              </w:rPr>
              <w:t>□</w:t>
            </w:r>
            <w:r w:rsidRPr="00826CC8">
              <w:rPr>
                <w:rFonts w:ascii="標楷體" w:eastAsia="標楷體" w:hAnsi="標楷體" w:hint="eastAsia"/>
                <w:szCs w:val="24"/>
              </w:rPr>
              <w:t>協助授課教師進行分組討論</w:t>
            </w:r>
          </w:p>
          <w:p w:rsidR="008B2D2C" w:rsidRPr="00826CC8" w:rsidRDefault="008B2D2C" w:rsidP="00437615">
            <w:pPr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 xml:space="preserve">(6) </w:t>
            </w:r>
            <w:r w:rsidRPr="00826CC8">
              <w:rPr>
                <w:rFonts w:ascii="標楷體" w:eastAsia="標楷體" w:hAnsi="標楷體" w:hint="eastAsia"/>
              </w:rPr>
              <w:t>□</w:t>
            </w:r>
            <w:r w:rsidRPr="00826CC8">
              <w:rPr>
                <w:rFonts w:ascii="標楷體" w:eastAsia="標楷體" w:hAnsi="標楷體" w:hint="eastAsia"/>
                <w:szCs w:val="24"/>
              </w:rPr>
              <w:t>協助授課教師整理學生作業與報告並登記成績</w:t>
            </w:r>
          </w:p>
          <w:p w:rsidR="008B2D2C" w:rsidRPr="00826CC8" w:rsidRDefault="008B2D2C" w:rsidP="00437615">
            <w:pPr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 xml:space="preserve">(7) </w:t>
            </w:r>
            <w:r w:rsidRPr="00826CC8">
              <w:rPr>
                <w:rFonts w:ascii="標楷體" w:eastAsia="標楷體" w:hAnsi="標楷體" w:hint="eastAsia"/>
              </w:rPr>
              <w:t>□</w:t>
            </w:r>
            <w:r w:rsidRPr="00826CC8">
              <w:rPr>
                <w:rFonts w:ascii="標楷體" w:eastAsia="標楷體" w:hAnsi="標楷體" w:hint="eastAsia"/>
                <w:szCs w:val="24"/>
              </w:rPr>
              <w:t xml:space="preserve">協助維護課程網頁，並與同學作網上互動 </w:t>
            </w:r>
          </w:p>
          <w:p w:rsidR="008B2D2C" w:rsidRPr="00826CC8" w:rsidRDefault="008B2D2C" w:rsidP="00437615">
            <w:pPr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 xml:space="preserve">(8) </w:t>
            </w:r>
            <w:r w:rsidRPr="00826CC8">
              <w:rPr>
                <w:rFonts w:ascii="標楷體" w:eastAsia="標楷體" w:hAnsi="標楷體" w:hint="eastAsia"/>
              </w:rPr>
              <w:t>□</w:t>
            </w:r>
            <w:r w:rsidRPr="00826CC8">
              <w:rPr>
                <w:rFonts w:ascii="標楷體" w:eastAsia="標楷體" w:hAnsi="標楷體" w:hint="eastAsia"/>
                <w:szCs w:val="24"/>
              </w:rPr>
              <w:t>協同帶領課外自主學習（如讀書會或校外參訪活動）</w:t>
            </w:r>
          </w:p>
          <w:p w:rsidR="008B2D2C" w:rsidRPr="00826CC8" w:rsidRDefault="008B2D2C" w:rsidP="00437615">
            <w:pPr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 xml:space="preserve">(9) </w:t>
            </w:r>
            <w:r w:rsidRPr="00826CC8">
              <w:rPr>
                <w:rFonts w:ascii="標楷體" w:eastAsia="標楷體" w:hAnsi="標楷體" w:hint="eastAsia"/>
              </w:rPr>
              <w:t>□</w:t>
            </w:r>
            <w:r w:rsidRPr="00826CC8">
              <w:rPr>
                <w:rFonts w:ascii="標楷體" w:eastAsia="標楷體" w:hAnsi="標楷體" w:hint="eastAsia"/>
                <w:szCs w:val="24"/>
              </w:rPr>
              <w:t>與班上學生進行課內外互動、協助學習</w:t>
            </w:r>
          </w:p>
          <w:p w:rsidR="008B2D2C" w:rsidRPr="00826CC8" w:rsidRDefault="008B2D2C" w:rsidP="00437615">
            <w:pPr>
              <w:adjustRightInd/>
              <w:spacing w:after="6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 xml:space="preserve">(10) </w:t>
            </w:r>
            <w:r w:rsidRPr="00826CC8">
              <w:rPr>
                <w:rFonts w:ascii="標楷體" w:eastAsia="標楷體" w:hAnsi="標楷體" w:hint="eastAsia"/>
              </w:rPr>
              <w:t>□</w:t>
            </w:r>
            <w:r w:rsidRPr="00826CC8">
              <w:rPr>
                <w:rFonts w:ascii="標楷體" w:eastAsia="標楷體" w:hAnsi="標楷體" w:hint="eastAsia"/>
                <w:szCs w:val="24"/>
              </w:rPr>
              <w:t>進行課後線上輔導</w:t>
            </w:r>
          </w:p>
          <w:p w:rsidR="008B2D2C" w:rsidRPr="00826CC8" w:rsidRDefault="00CB7699" w:rsidP="00437615">
            <w:pPr>
              <w:adjustRightInd/>
              <w:spacing w:after="6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240665</wp:posOffset>
                      </wp:positionV>
                      <wp:extent cx="2799080" cy="12065"/>
                      <wp:effectExtent l="13335" t="6350" r="6985" b="1016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9080" cy="12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A8149" id="AutoShape 8" o:spid="_x0000_s1026" type="#_x0000_t32" style="position:absolute;margin-left:-4.95pt;margin-top:18.95pt;width:220.4pt;height: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"/>
                  </w:pict>
                </mc:Fallback>
              </mc:AlternateContent>
            </w:r>
            <w:r w:rsidR="008B2D2C" w:rsidRPr="00826CC8">
              <w:rPr>
                <w:rFonts w:ascii="標楷體" w:eastAsia="標楷體" w:hAnsi="標楷體" w:hint="eastAsia"/>
              </w:rPr>
              <w:t>(11) □其他，說明</w:t>
            </w:r>
            <w:r w:rsidR="008B2D2C" w:rsidRPr="00826CC8">
              <w:rPr>
                <w:rFonts w:ascii="標楷體" w:eastAsia="標楷體" w:hAnsi="標楷體" w:hint="eastAsia"/>
                <w:u w:val="single"/>
                <w:bdr w:val="single" w:sz="4" w:space="0" w:color="auto"/>
              </w:rPr>
              <w:t xml:space="preserve">          </w:t>
            </w:r>
          </w:p>
          <w:p w:rsidR="008B2D2C" w:rsidRPr="00826CC8" w:rsidRDefault="008B2D2C" w:rsidP="008D47B9">
            <w:pPr>
              <w:adjustRightInd/>
              <w:spacing w:after="6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是否需要額外討論教室</w:t>
            </w:r>
          </w:p>
          <w:p w:rsidR="008B2D2C" w:rsidRPr="00826CC8" w:rsidRDefault="008B2D2C" w:rsidP="008D47B9">
            <w:pPr>
              <w:adjustRightInd/>
              <w:spacing w:after="6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 xml:space="preserve">  □是    數量：____間(不含上課教室)</w:t>
            </w:r>
          </w:p>
          <w:p w:rsidR="008B2D2C" w:rsidRPr="00826CC8" w:rsidRDefault="008B2D2C" w:rsidP="008D47B9">
            <w:pPr>
              <w:adjustRightInd/>
              <w:spacing w:after="6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 xml:space="preserve">  □否</w:t>
            </w:r>
          </w:p>
        </w:tc>
      </w:tr>
      <w:tr w:rsidR="008B2D2C" w:rsidRPr="00826CC8" w:rsidTr="00091BDC">
        <w:trPr>
          <w:trHeight w:val="1080"/>
        </w:trPr>
        <w:tc>
          <w:tcPr>
            <w:tcW w:w="10800" w:type="dxa"/>
            <w:gridSpan w:val="15"/>
          </w:tcPr>
          <w:p w:rsidR="008B2D2C" w:rsidRPr="00826CC8" w:rsidRDefault="008B2D2C" w:rsidP="0086669D">
            <w:pPr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lastRenderedPageBreak/>
              <w:t>課程要求：</w:t>
            </w:r>
          </w:p>
          <w:p w:rsidR="008B2D2C" w:rsidRPr="00826CC8" w:rsidRDefault="008B2D2C" w:rsidP="00397CB7">
            <w:pPr>
              <w:spacing w:afterLines="50" w:after="180"/>
              <w:rPr>
                <w:rFonts w:eastAsia="標楷體"/>
                <w:szCs w:val="24"/>
              </w:rPr>
            </w:pPr>
          </w:p>
          <w:p w:rsidR="008B2D2C" w:rsidRPr="00826CC8" w:rsidRDefault="008B2D2C" w:rsidP="00397CB7">
            <w:pPr>
              <w:spacing w:afterLines="50" w:after="180"/>
              <w:rPr>
                <w:rFonts w:eastAsia="標楷體"/>
                <w:szCs w:val="24"/>
              </w:rPr>
            </w:pPr>
          </w:p>
        </w:tc>
      </w:tr>
      <w:tr w:rsidR="008B2D2C" w:rsidRPr="00826CC8" w:rsidTr="00091BDC">
        <w:trPr>
          <w:trHeight w:val="1755"/>
        </w:trPr>
        <w:tc>
          <w:tcPr>
            <w:tcW w:w="10800" w:type="dxa"/>
            <w:gridSpan w:val="15"/>
          </w:tcPr>
          <w:p w:rsidR="008B2D2C" w:rsidRPr="00826CC8" w:rsidRDefault="008B2D2C" w:rsidP="009A11D0">
            <w:pPr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評量及成績計算方式：</w:t>
            </w:r>
          </w:p>
        </w:tc>
      </w:tr>
      <w:tr w:rsidR="008B2D2C" w:rsidRPr="00826CC8" w:rsidTr="004F2104">
        <w:trPr>
          <w:trHeight w:val="922"/>
        </w:trPr>
        <w:tc>
          <w:tcPr>
            <w:tcW w:w="10800" w:type="dxa"/>
            <w:gridSpan w:val="15"/>
            <w:tcBorders>
              <w:bottom w:val="single" w:sz="4" w:space="0" w:color="auto"/>
            </w:tcBorders>
          </w:tcPr>
          <w:p w:rsidR="008B2D2C" w:rsidRPr="00826CC8" w:rsidRDefault="008B2D2C" w:rsidP="0086669D">
            <w:pPr>
              <w:numPr>
                <w:ilvl w:val="0"/>
                <w:numId w:val="13"/>
              </w:numPr>
              <w:spacing w:after="80"/>
              <w:ind w:left="482" w:hanging="482"/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指定教科書與參考書：</w:t>
            </w:r>
          </w:p>
          <w:p w:rsidR="008B2D2C" w:rsidRPr="00826CC8" w:rsidRDefault="008B2D2C" w:rsidP="004B0644">
            <w:pPr>
              <w:spacing w:after="80"/>
              <w:rPr>
                <w:rFonts w:ascii="標楷體" w:eastAsia="標楷體" w:hAnsi="標楷體"/>
                <w:szCs w:val="24"/>
              </w:rPr>
            </w:pPr>
            <w:r w:rsidRPr="00826CC8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(指定教科書請以一至兩本為限，其他請編列為參考書目)</w:t>
            </w:r>
          </w:p>
        </w:tc>
      </w:tr>
      <w:tr w:rsidR="008B2D2C" w:rsidRPr="00826CC8" w:rsidTr="004F2104">
        <w:trPr>
          <w:trHeight w:val="1069"/>
        </w:trPr>
        <w:tc>
          <w:tcPr>
            <w:tcW w:w="10800" w:type="dxa"/>
            <w:gridSpan w:val="15"/>
            <w:tcBorders>
              <w:bottom w:val="single" w:sz="4" w:space="0" w:color="auto"/>
            </w:tcBorders>
          </w:tcPr>
          <w:p w:rsidR="008B2D2C" w:rsidRPr="00826CC8" w:rsidRDefault="008B2D2C" w:rsidP="0086669D">
            <w:pPr>
              <w:numPr>
                <w:ilvl w:val="0"/>
                <w:numId w:val="13"/>
              </w:numPr>
              <w:spacing w:after="80"/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Office Hour時間：</w:t>
            </w:r>
          </w:p>
          <w:p w:rsidR="008B2D2C" w:rsidRPr="00826CC8" w:rsidRDefault="008B2D2C" w:rsidP="004F2104">
            <w:pPr>
              <w:spacing w:after="80"/>
              <w:ind w:left="480"/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  <w:szCs w:val="24"/>
              </w:rPr>
              <w:t>□</w:t>
            </w:r>
            <w:r w:rsidRPr="00826CC8">
              <w:rPr>
                <w:rFonts w:ascii="標楷體" w:eastAsia="標楷體" w:hAnsi="標楷體" w:hint="eastAsia"/>
              </w:rPr>
              <w:t>星期____ 時間：________________</w:t>
            </w:r>
            <w:r w:rsidR="004F2104" w:rsidRPr="00826CC8">
              <w:rPr>
                <w:rFonts w:ascii="標楷體" w:eastAsia="標楷體" w:hAnsi="標楷體" w:hint="eastAsia"/>
              </w:rPr>
              <w:t xml:space="preserve">  </w:t>
            </w:r>
            <w:r w:rsidRPr="00826CC8">
              <w:rPr>
                <w:rFonts w:ascii="標楷體" w:eastAsia="標楷體" w:hAnsi="標楷體" w:hint="eastAsia"/>
                <w:szCs w:val="24"/>
              </w:rPr>
              <w:t>□課後</w:t>
            </w:r>
            <w:r w:rsidR="004F2104" w:rsidRPr="00826CC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26CC8">
              <w:rPr>
                <w:rFonts w:ascii="標楷體" w:eastAsia="標楷體" w:hAnsi="標楷體" w:hint="eastAsia"/>
                <w:szCs w:val="24"/>
              </w:rPr>
              <w:t>□與教師另行預約</w:t>
            </w:r>
            <w:r w:rsidR="004F2104" w:rsidRPr="00826CC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26CC8"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8B2D2C" w:rsidRPr="00826CC8" w:rsidTr="00091BDC">
        <w:tc>
          <w:tcPr>
            <w:tcW w:w="2700" w:type="dxa"/>
            <w:gridSpan w:val="7"/>
            <w:vAlign w:val="center"/>
          </w:tcPr>
          <w:p w:rsidR="008B2D2C" w:rsidRPr="00826CC8" w:rsidRDefault="008B2D2C" w:rsidP="00593D20">
            <w:pPr>
              <w:jc w:val="both"/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院長/系主任/中心主任簽章</w:t>
            </w:r>
          </w:p>
        </w:tc>
        <w:tc>
          <w:tcPr>
            <w:tcW w:w="2700" w:type="dxa"/>
            <w:gridSpan w:val="3"/>
            <w:vAlign w:val="center"/>
          </w:tcPr>
          <w:p w:rsidR="008B2D2C" w:rsidRPr="00826CC8" w:rsidRDefault="008B2D2C" w:rsidP="00D4793A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8B2D2C" w:rsidRPr="00826CC8" w:rsidRDefault="008B2D2C" w:rsidP="0023370E">
            <w:pPr>
              <w:jc w:val="both"/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授課教師簽章</w:t>
            </w:r>
          </w:p>
        </w:tc>
        <w:tc>
          <w:tcPr>
            <w:tcW w:w="2700" w:type="dxa"/>
            <w:gridSpan w:val="2"/>
          </w:tcPr>
          <w:p w:rsidR="008B2D2C" w:rsidRPr="00826CC8" w:rsidRDefault="008B2D2C" w:rsidP="00267B37">
            <w:pPr>
              <w:ind w:firstLineChars="50" w:firstLine="18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B2D2C" w:rsidRPr="00826CC8" w:rsidTr="00091BDC">
        <w:tc>
          <w:tcPr>
            <w:tcW w:w="2700" w:type="dxa"/>
            <w:gridSpan w:val="7"/>
            <w:vMerge w:val="restart"/>
          </w:tcPr>
          <w:p w:rsidR="008B2D2C" w:rsidRPr="00826CC8" w:rsidRDefault="008B2D2C" w:rsidP="00A56AD0">
            <w:pPr>
              <w:ind w:leftChars="-1" w:left="-2"/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</w:rPr>
              <w:t>授課老師聯絡方式</w:t>
            </w:r>
          </w:p>
          <w:p w:rsidR="008B2D2C" w:rsidRPr="00826CC8" w:rsidRDefault="008B2D2C" w:rsidP="0072544E">
            <w:pPr>
              <w:rPr>
                <w:rFonts w:ascii="標楷體" w:eastAsia="標楷體" w:hAnsi="標楷體"/>
              </w:rPr>
            </w:pPr>
            <w:r w:rsidRPr="00826CC8">
              <w:rPr>
                <w:rFonts w:ascii="標楷體" w:eastAsia="標楷體" w:hAnsi="標楷體" w:hint="eastAsia"/>
                <w:sz w:val="21"/>
                <w:szCs w:val="21"/>
              </w:rPr>
              <w:t>(敬請儘量提供詳細資料，以利緊急聯絡，非常感謝老師的配合！)</w:t>
            </w:r>
          </w:p>
        </w:tc>
        <w:tc>
          <w:tcPr>
            <w:tcW w:w="2700" w:type="dxa"/>
            <w:gridSpan w:val="3"/>
          </w:tcPr>
          <w:p w:rsidR="008B2D2C" w:rsidRPr="00826CC8" w:rsidRDefault="008B2D2C" w:rsidP="00B05AAB">
            <w:pPr>
              <w:rPr>
                <w:rFonts w:eastAsia="標楷體"/>
              </w:rPr>
            </w:pPr>
            <w:r w:rsidRPr="00826CC8">
              <w:rPr>
                <w:rFonts w:eastAsia="標楷體"/>
              </w:rPr>
              <w:t>(</w:t>
            </w:r>
            <w:r w:rsidRPr="00826CC8">
              <w:rPr>
                <w:rFonts w:eastAsia="標楷體" w:hAnsi="標楷體"/>
              </w:rPr>
              <w:t>分機</w:t>
            </w:r>
            <w:r w:rsidRPr="00826CC8">
              <w:rPr>
                <w:rFonts w:eastAsia="標楷體"/>
              </w:rPr>
              <w:t>)</w:t>
            </w:r>
            <w:r w:rsidRPr="00826CC8">
              <w:rPr>
                <w:rFonts w:eastAsia="標楷體" w:hint="eastAsia"/>
              </w:rPr>
              <w:t xml:space="preserve">  </w:t>
            </w:r>
          </w:p>
          <w:p w:rsidR="008B2D2C" w:rsidRPr="00826CC8" w:rsidRDefault="008B2D2C" w:rsidP="0072544E">
            <w:pPr>
              <w:rPr>
                <w:rFonts w:eastAsia="標楷體"/>
              </w:rPr>
            </w:pPr>
          </w:p>
        </w:tc>
        <w:tc>
          <w:tcPr>
            <w:tcW w:w="2700" w:type="dxa"/>
            <w:gridSpan w:val="3"/>
          </w:tcPr>
          <w:p w:rsidR="008B2D2C" w:rsidRPr="00826CC8" w:rsidRDefault="008B2D2C" w:rsidP="00B05AAB">
            <w:pPr>
              <w:rPr>
                <w:rFonts w:eastAsia="標楷體"/>
              </w:rPr>
            </w:pPr>
            <w:r w:rsidRPr="00826CC8">
              <w:rPr>
                <w:rFonts w:eastAsia="標楷體"/>
              </w:rPr>
              <w:t>(</w:t>
            </w:r>
            <w:r w:rsidRPr="00826CC8">
              <w:rPr>
                <w:rFonts w:eastAsia="標楷體" w:hAnsi="標楷體"/>
              </w:rPr>
              <w:t>手機</w:t>
            </w:r>
            <w:r w:rsidRPr="00826CC8">
              <w:rPr>
                <w:rFonts w:eastAsia="標楷體"/>
              </w:rPr>
              <w:t>)</w:t>
            </w:r>
            <w:r w:rsidRPr="00826CC8">
              <w:rPr>
                <w:rFonts w:eastAsia="標楷體" w:hint="eastAsia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8B2D2C" w:rsidRPr="00826CC8" w:rsidRDefault="008B2D2C" w:rsidP="0072544E">
            <w:pPr>
              <w:rPr>
                <w:rFonts w:eastAsia="標楷體"/>
              </w:rPr>
            </w:pPr>
            <w:r w:rsidRPr="00826CC8">
              <w:rPr>
                <w:rFonts w:eastAsia="標楷體"/>
              </w:rPr>
              <w:t>(</w:t>
            </w:r>
            <w:r w:rsidRPr="00826CC8">
              <w:rPr>
                <w:rFonts w:eastAsia="標楷體" w:hAnsi="標楷體"/>
              </w:rPr>
              <w:t>其他</w:t>
            </w:r>
            <w:r w:rsidRPr="00826CC8">
              <w:rPr>
                <w:rFonts w:eastAsia="標楷體"/>
              </w:rPr>
              <w:t>)</w:t>
            </w:r>
          </w:p>
        </w:tc>
      </w:tr>
      <w:tr w:rsidR="008B2D2C" w:rsidRPr="00B05AAB" w:rsidTr="00091BDC">
        <w:tc>
          <w:tcPr>
            <w:tcW w:w="2700" w:type="dxa"/>
            <w:gridSpan w:val="7"/>
            <w:vMerge/>
          </w:tcPr>
          <w:p w:rsidR="008B2D2C" w:rsidRPr="00826CC8" w:rsidRDefault="008B2D2C" w:rsidP="0072544E">
            <w:pPr>
              <w:rPr>
                <w:rFonts w:ascii="標楷體" w:eastAsia="標楷體" w:hAnsi="標楷體"/>
              </w:rPr>
            </w:pPr>
          </w:p>
        </w:tc>
        <w:tc>
          <w:tcPr>
            <w:tcW w:w="8100" w:type="dxa"/>
            <w:gridSpan w:val="8"/>
          </w:tcPr>
          <w:p w:rsidR="008B2D2C" w:rsidRPr="00B05AAB" w:rsidRDefault="008B2D2C" w:rsidP="00B05AAB">
            <w:pPr>
              <w:rPr>
                <w:rFonts w:eastAsia="標楷體"/>
                <w:lang w:val="pt-BR"/>
              </w:rPr>
            </w:pPr>
            <w:r w:rsidRPr="00826CC8">
              <w:rPr>
                <w:rFonts w:eastAsia="標楷體"/>
                <w:lang w:val="pt-BR"/>
              </w:rPr>
              <w:t>(e-mail)</w:t>
            </w:r>
            <w:r w:rsidRPr="00B05AAB">
              <w:rPr>
                <w:rFonts w:eastAsia="標楷體" w:hint="eastAsia"/>
                <w:lang w:val="pt-BR"/>
              </w:rPr>
              <w:t xml:space="preserve"> </w:t>
            </w:r>
          </w:p>
        </w:tc>
      </w:tr>
    </w:tbl>
    <w:p w:rsidR="0087337C" w:rsidRPr="005A34A4" w:rsidRDefault="0087337C" w:rsidP="005A34A4">
      <w:pPr>
        <w:jc w:val="right"/>
        <w:rPr>
          <w:color w:val="808080"/>
          <w:sz w:val="20"/>
        </w:rPr>
      </w:pPr>
    </w:p>
    <w:sectPr w:rsidR="0087337C" w:rsidRPr="005A34A4" w:rsidSect="002D0ABD">
      <w:footerReference w:type="default" r:id="rId7"/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7BA" w:rsidRDefault="00D417BA" w:rsidP="00702264">
      <w:pPr>
        <w:spacing w:line="240" w:lineRule="auto"/>
      </w:pPr>
      <w:r>
        <w:separator/>
      </w:r>
    </w:p>
  </w:endnote>
  <w:endnote w:type="continuationSeparator" w:id="0">
    <w:p w:rsidR="00D417BA" w:rsidRDefault="00D417BA" w:rsidP="00702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ip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37" w:rsidRDefault="00267B3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145E" w:rsidRPr="002D145E">
      <w:rPr>
        <w:noProof/>
        <w:lang w:val="zh-TW"/>
      </w:rPr>
      <w:t>1</w:t>
    </w:r>
    <w:r>
      <w:fldChar w:fldCharType="end"/>
    </w:r>
  </w:p>
  <w:p w:rsidR="00267B37" w:rsidRDefault="00267B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7BA" w:rsidRDefault="00D417BA" w:rsidP="00702264">
      <w:pPr>
        <w:spacing w:line="240" w:lineRule="auto"/>
      </w:pPr>
      <w:r>
        <w:separator/>
      </w:r>
    </w:p>
  </w:footnote>
  <w:footnote w:type="continuationSeparator" w:id="0">
    <w:p w:rsidR="00D417BA" w:rsidRDefault="00D417BA" w:rsidP="007022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0350A5"/>
    <w:multiLevelType w:val="hybridMultilevel"/>
    <w:tmpl w:val="651EB536"/>
    <w:lvl w:ilvl="0" w:tplc="7198300E">
      <w:start w:val="1"/>
      <w:numFmt w:val="decimal"/>
      <w:lvlText w:val="%1."/>
      <w:lvlJc w:val="left"/>
      <w:pPr>
        <w:ind w:left="360" w:hanging="360"/>
      </w:pPr>
      <w:rPr>
        <w:rFonts w:hAnsi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B232E"/>
    <w:multiLevelType w:val="hybridMultilevel"/>
    <w:tmpl w:val="C596AF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CE0D0C"/>
    <w:multiLevelType w:val="hybridMultilevel"/>
    <w:tmpl w:val="CE58C12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544459"/>
    <w:multiLevelType w:val="hybridMultilevel"/>
    <w:tmpl w:val="7EC02C1A"/>
    <w:lvl w:ilvl="0" w:tplc="0409000F">
      <w:start w:val="1"/>
      <w:numFmt w:val="decimal"/>
      <w:lvlText w:val="%1."/>
      <w:lvlJc w:val="left"/>
      <w:pPr>
        <w:ind w:left="631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85647"/>
    <w:multiLevelType w:val="hybridMultilevel"/>
    <w:tmpl w:val="B2DC1096"/>
    <w:lvl w:ilvl="0" w:tplc="94424E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8B012A2"/>
    <w:multiLevelType w:val="hybridMultilevel"/>
    <w:tmpl w:val="4EBCEA96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CC417C"/>
    <w:multiLevelType w:val="singleLevel"/>
    <w:tmpl w:val="CDEA424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8" w15:restartNumberingAfterBreak="0">
    <w:nsid w:val="44F708C2"/>
    <w:multiLevelType w:val="singleLevel"/>
    <w:tmpl w:val="4F0C022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全真楷書" w:eastAsia="全真楷書" w:hint="eastAsia"/>
        <w:b w:val="0"/>
        <w:i w:val="0"/>
        <w:sz w:val="24"/>
        <w:u w:val="none"/>
      </w:rPr>
    </w:lvl>
  </w:abstractNum>
  <w:abstractNum w:abstractNumId="9" w15:restartNumberingAfterBreak="0">
    <w:nsid w:val="4F6B010F"/>
    <w:multiLevelType w:val="hybridMultilevel"/>
    <w:tmpl w:val="8070B15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746D4693"/>
    <w:multiLevelType w:val="hybridMultilevel"/>
    <w:tmpl w:val="2E26D6F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85732B"/>
    <w:multiLevelType w:val="hybridMultilevel"/>
    <w:tmpl w:val="469424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全真楷書" w:eastAsia="全真楷書" w:hint="eastAsia"/>
          <w:b w:val="0"/>
          <w:i w:val="0"/>
          <w:sz w:val="24"/>
          <w:u w:val="none"/>
        </w:rPr>
      </w:lvl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F4"/>
    <w:rsid w:val="00022A5E"/>
    <w:rsid w:val="00027583"/>
    <w:rsid w:val="00030F55"/>
    <w:rsid w:val="00047165"/>
    <w:rsid w:val="00060E7A"/>
    <w:rsid w:val="0007525C"/>
    <w:rsid w:val="00091BDC"/>
    <w:rsid w:val="000C4995"/>
    <w:rsid w:val="000E5A3F"/>
    <w:rsid w:val="000E7AC7"/>
    <w:rsid w:val="00103983"/>
    <w:rsid w:val="00132CBA"/>
    <w:rsid w:val="00137BF4"/>
    <w:rsid w:val="001556C8"/>
    <w:rsid w:val="00162E05"/>
    <w:rsid w:val="00183C69"/>
    <w:rsid w:val="00187EC6"/>
    <w:rsid w:val="00196021"/>
    <w:rsid w:val="001A2C12"/>
    <w:rsid w:val="001C472D"/>
    <w:rsid w:val="001C4E21"/>
    <w:rsid w:val="001E02E1"/>
    <w:rsid w:val="002112AB"/>
    <w:rsid w:val="0021476F"/>
    <w:rsid w:val="00217A9E"/>
    <w:rsid w:val="0022733E"/>
    <w:rsid w:val="0023370E"/>
    <w:rsid w:val="002554E8"/>
    <w:rsid w:val="00257CB6"/>
    <w:rsid w:val="00267943"/>
    <w:rsid w:val="00267B37"/>
    <w:rsid w:val="002830AE"/>
    <w:rsid w:val="00286141"/>
    <w:rsid w:val="00286B1B"/>
    <w:rsid w:val="00295B76"/>
    <w:rsid w:val="002B5501"/>
    <w:rsid w:val="002B6E61"/>
    <w:rsid w:val="002C2EB1"/>
    <w:rsid w:val="002D0ABD"/>
    <w:rsid w:val="002D145E"/>
    <w:rsid w:val="002D16BC"/>
    <w:rsid w:val="002D51E8"/>
    <w:rsid w:val="002F731F"/>
    <w:rsid w:val="003304E1"/>
    <w:rsid w:val="00353620"/>
    <w:rsid w:val="003904C8"/>
    <w:rsid w:val="00394F66"/>
    <w:rsid w:val="00395C22"/>
    <w:rsid w:val="00396A3C"/>
    <w:rsid w:val="00397CB7"/>
    <w:rsid w:val="003A3E39"/>
    <w:rsid w:val="003A4854"/>
    <w:rsid w:val="003C0D75"/>
    <w:rsid w:val="003C3C77"/>
    <w:rsid w:val="003D20B2"/>
    <w:rsid w:val="003D2CB7"/>
    <w:rsid w:val="003F0174"/>
    <w:rsid w:val="003F0599"/>
    <w:rsid w:val="003F6F21"/>
    <w:rsid w:val="00401702"/>
    <w:rsid w:val="00424A9F"/>
    <w:rsid w:val="004370BC"/>
    <w:rsid w:val="00437615"/>
    <w:rsid w:val="00483A97"/>
    <w:rsid w:val="004B0644"/>
    <w:rsid w:val="004C0727"/>
    <w:rsid w:val="004D291A"/>
    <w:rsid w:val="004D39D7"/>
    <w:rsid w:val="004D525D"/>
    <w:rsid w:val="004F2104"/>
    <w:rsid w:val="004F2F54"/>
    <w:rsid w:val="004F54F6"/>
    <w:rsid w:val="0050435C"/>
    <w:rsid w:val="00512294"/>
    <w:rsid w:val="00580C8C"/>
    <w:rsid w:val="005827DF"/>
    <w:rsid w:val="00587573"/>
    <w:rsid w:val="005909AB"/>
    <w:rsid w:val="00593D20"/>
    <w:rsid w:val="00594896"/>
    <w:rsid w:val="005A1D2C"/>
    <w:rsid w:val="005A34A4"/>
    <w:rsid w:val="005B29BC"/>
    <w:rsid w:val="005B59B9"/>
    <w:rsid w:val="005C46F5"/>
    <w:rsid w:val="005C765A"/>
    <w:rsid w:val="005D57B7"/>
    <w:rsid w:val="005D72BE"/>
    <w:rsid w:val="005F0966"/>
    <w:rsid w:val="005F628C"/>
    <w:rsid w:val="0062242A"/>
    <w:rsid w:val="00624C71"/>
    <w:rsid w:val="0063362C"/>
    <w:rsid w:val="0063697A"/>
    <w:rsid w:val="0065447F"/>
    <w:rsid w:val="006544FF"/>
    <w:rsid w:val="006632F5"/>
    <w:rsid w:val="006765DF"/>
    <w:rsid w:val="006D103B"/>
    <w:rsid w:val="006D7720"/>
    <w:rsid w:val="006E09C0"/>
    <w:rsid w:val="00702264"/>
    <w:rsid w:val="00711BCA"/>
    <w:rsid w:val="0072027A"/>
    <w:rsid w:val="00720301"/>
    <w:rsid w:val="00722B67"/>
    <w:rsid w:val="0072544E"/>
    <w:rsid w:val="00726ADA"/>
    <w:rsid w:val="00737C83"/>
    <w:rsid w:val="007449AE"/>
    <w:rsid w:val="007475CD"/>
    <w:rsid w:val="007507D5"/>
    <w:rsid w:val="00767B0E"/>
    <w:rsid w:val="00773E9A"/>
    <w:rsid w:val="007768DB"/>
    <w:rsid w:val="00782C83"/>
    <w:rsid w:val="007C4D16"/>
    <w:rsid w:val="007D1B68"/>
    <w:rsid w:val="007E251E"/>
    <w:rsid w:val="007E251F"/>
    <w:rsid w:val="00805B7A"/>
    <w:rsid w:val="008071CA"/>
    <w:rsid w:val="0082010D"/>
    <w:rsid w:val="0082217B"/>
    <w:rsid w:val="00826CC8"/>
    <w:rsid w:val="008337DB"/>
    <w:rsid w:val="00835AD8"/>
    <w:rsid w:val="00846B2F"/>
    <w:rsid w:val="00853E93"/>
    <w:rsid w:val="008545F3"/>
    <w:rsid w:val="0086669D"/>
    <w:rsid w:val="00871CA4"/>
    <w:rsid w:val="0087259C"/>
    <w:rsid w:val="0087337C"/>
    <w:rsid w:val="00875AA2"/>
    <w:rsid w:val="0088206C"/>
    <w:rsid w:val="008B1B63"/>
    <w:rsid w:val="008B2D2C"/>
    <w:rsid w:val="008D47B9"/>
    <w:rsid w:val="008E5605"/>
    <w:rsid w:val="00900E0B"/>
    <w:rsid w:val="00917D48"/>
    <w:rsid w:val="00933B5D"/>
    <w:rsid w:val="00935A68"/>
    <w:rsid w:val="009369DE"/>
    <w:rsid w:val="00936B73"/>
    <w:rsid w:val="00940D15"/>
    <w:rsid w:val="00951F67"/>
    <w:rsid w:val="009523C3"/>
    <w:rsid w:val="00972968"/>
    <w:rsid w:val="009918DF"/>
    <w:rsid w:val="00996DAF"/>
    <w:rsid w:val="009A11D0"/>
    <w:rsid w:val="009A45C6"/>
    <w:rsid w:val="009B2415"/>
    <w:rsid w:val="009B5BF4"/>
    <w:rsid w:val="009D2256"/>
    <w:rsid w:val="009D3347"/>
    <w:rsid w:val="009E1101"/>
    <w:rsid w:val="009E4D53"/>
    <w:rsid w:val="009E71A1"/>
    <w:rsid w:val="009E7FEE"/>
    <w:rsid w:val="00A16741"/>
    <w:rsid w:val="00A25201"/>
    <w:rsid w:val="00A257E0"/>
    <w:rsid w:val="00A56AD0"/>
    <w:rsid w:val="00A679D6"/>
    <w:rsid w:val="00A72492"/>
    <w:rsid w:val="00A97F0D"/>
    <w:rsid w:val="00AA0E0D"/>
    <w:rsid w:val="00AB09BC"/>
    <w:rsid w:val="00AB13B9"/>
    <w:rsid w:val="00AB77D6"/>
    <w:rsid w:val="00AC7C78"/>
    <w:rsid w:val="00AD0668"/>
    <w:rsid w:val="00AD10E2"/>
    <w:rsid w:val="00AF14BA"/>
    <w:rsid w:val="00B05AAB"/>
    <w:rsid w:val="00B14161"/>
    <w:rsid w:val="00B213ED"/>
    <w:rsid w:val="00B311F5"/>
    <w:rsid w:val="00B31DB6"/>
    <w:rsid w:val="00B32A89"/>
    <w:rsid w:val="00B43007"/>
    <w:rsid w:val="00B52A8C"/>
    <w:rsid w:val="00B65EB6"/>
    <w:rsid w:val="00B91AD9"/>
    <w:rsid w:val="00BA1898"/>
    <w:rsid w:val="00BA4FB7"/>
    <w:rsid w:val="00BB370B"/>
    <w:rsid w:val="00BC2399"/>
    <w:rsid w:val="00BD3E55"/>
    <w:rsid w:val="00BD6B1A"/>
    <w:rsid w:val="00BE00FE"/>
    <w:rsid w:val="00BE78CF"/>
    <w:rsid w:val="00BF78CE"/>
    <w:rsid w:val="00C03FFA"/>
    <w:rsid w:val="00C333BD"/>
    <w:rsid w:val="00C522DF"/>
    <w:rsid w:val="00C55999"/>
    <w:rsid w:val="00C6767A"/>
    <w:rsid w:val="00C74A0B"/>
    <w:rsid w:val="00CA3971"/>
    <w:rsid w:val="00CB7699"/>
    <w:rsid w:val="00CC431A"/>
    <w:rsid w:val="00CD1216"/>
    <w:rsid w:val="00CD3DAA"/>
    <w:rsid w:val="00CF0925"/>
    <w:rsid w:val="00CF1483"/>
    <w:rsid w:val="00CF7C5A"/>
    <w:rsid w:val="00D02A9E"/>
    <w:rsid w:val="00D2146B"/>
    <w:rsid w:val="00D417BA"/>
    <w:rsid w:val="00D4793A"/>
    <w:rsid w:val="00D51207"/>
    <w:rsid w:val="00D54A59"/>
    <w:rsid w:val="00D72B97"/>
    <w:rsid w:val="00D860BB"/>
    <w:rsid w:val="00D94844"/>
    <w:rsid w:val="00D96657"/>
    <w:rsid w:val="00D97EEE"/>
    <w:rsid w:val="00DA0303"/>
    <w:rsid w:val="00DC1F66"/>
    <w:rsid w:val="00DC2041"/>
    <w:rsid w:val="00DC36BA"/>
    <w:rsid w:val="00DC581F"/>
    <w:rsid w:val="00DF0740"/>
    <w:rsid w:val="00DF6AEC"/>
    <w:rsid w:val="00E109B4"/>
    <w:rsid w:val="00E54A36"/>
    <w:rsid w:val="00E62107"/>
    <w:rsid w:val="00E74EA0"/>
    <w:rsid w:val="00E8562C"/>
    <w:rsid w:val="00E85D0B"/>
    <w:rsid w:val="00EA2EB9"/>
    <w:rsid w:val="00EC1810"/>
    <w:rsid w:val="00EC2C91"/>
    <w:rsid w:val="00EF20CC"/>
    <w:rsid w:val="00F25795"/>
    <w:rsid w:val="00F33630"/>
    <w:rsid w:val="00F357EE"/>
    <w:rsid w:val="00F3790A"/>
    <w:rsid w:val="00F47CF1"/>
    <w:rsid w:val="00F9087F"/>
    <w:rsid w:val="00FA2E4D"/>
    <w:rsid w:val="00FA421E"/>
    <w:rsid w:val="00FA7063"/>
    <w:rsid w:val="00FB39B6"/>
    <w:rsid w:val="00FD2B89"/>
    <w:rsid w:val="00FE072E"/>
    <w:rsid w:val="00FE3BB0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BD4628-22E0-45ED-A452-C3591E3D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BF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BF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87EC6"/>
    <w:rPr>
      <w:color w:val="0000FF"/>
      <w:u w:val="single"/>
    </w:rPr>
  </w:style>
  <w:style w:type="paragraph" w:styleId="a5">
    <w:name w:val="header"/>
    <w:basedOn w:val="a"/>
    <w:link w:val="a6"/>
    <w:rsid w:val="007022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702264"/>
  </w:style>
  <w:style w:type="paragraph" w:styleId="a7">
    <w:name w:val="footer"/>
    <w:basedOn w:val="a"/>
    <w:link w:val="a8"/>
    <w:uiPriority w:val="99"/>
    <w:rsid w:val="007022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02264"/>
  </w:style>
  <w:style w:type="character" w:customStyle="1" w:styleId="subtitle1">
    <w:name w:val="subtitle1"/>
    <w:rsid w:val="00267B37"/>
    <w:rPr>
      <w:rFonts w:ascii="Taipei" w:hAnsi="Taipei" w:hint="default"/>
      <w:i w:val="0"/>
      <w:iCs w:val="0"/>
      <w:color w:val="A9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2201</Characters>
  <Application>Microsoft Office Word</Application>
  <DocSecurity>0</DocSecurity>
  <Lines>18</Lines>
  <Paragraphs>5</Paragraphs>
  <ScaleCrop>false</ScaleCrop>
  <Company>user/user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九十九學年度第一學期「核心必修」課程開課規劃表</dc:title>
  <dc:subject/>
  <dc:creator>USER-PC</dc:creator>
  <cp:keywords/>
  <cp:lastModifiedBy>user</cp:lastModifiedBy>
  <cp:revision>2</cp:revision>
  <cp:lastPrinted>2013-10-17T01:22:00Z</cp:lastPrinted>
  <dcterms:created xsi:type="dcterms:W3CDTF">2017-06-20T08:09:00Z</dcterms:created>
  <dcterms:modified xsi:type="dcterms:W3CDTF">2017-06-20T08:09:00Z</dcterms:modified>
</cp:coreProperties>
</file>